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DBF" w:rsidRPr="000B2F16" w:rsidRDefault="006D2DBF" w:rsidP="006D2DBF">
      <w:pPr>
        <w:adjustRightInd w:val="0"/>
        <w:snapToGrid w:val="0"/>
        <w:jc w:val="center"/>
        <w:rPr>
          <w:color w:val="000000"/>
        </w:rPr>
      </w:pPr>
      <w:bookmarkStart w:id="0" w:name="_GoBack"/>
      <w:r w:rsidRPr="005D50A8">
        <w:rPr>
          <w:rFonts w:eastAsia="標楷體"/>
          <w:b/>
          <w:color w:val="000000"/>
          <w:sz w:val="32"/>
          <w:szCs w:val="32"/>
        </w:rPr>
        <w:t>桃園市「高級中等以下教育階段辦理非學校型態實驗教育」</w:t>
      </w:r>
      <w:r w:rsidRPr="006D2DBF">
        <w:rPr>
          <w:rFonts w:eastAsia="標楷體" w:hint="eastAsia"/>
          <w:b/>
          <w:color w:val="000000"/>
          <w:sz w:val="32"/>
          <w:szCs w:val="32"/>
          <w:u w:val="single"/>
        </w:rPr>
        <w:t>機構</w:t>
      </w:r>
      <w:r w:rsidRPr="005D50A8">
        <w:rPr>
          <w:rFonts w:eastAsia="標楷體"/>
          <w:b/>
          <w:color w:val="000000"/>
          <w:sz w:val="32"/>
          <w:szCs w:val="32"/>
          <w:u w:val="single"/>
        </w:rPr>
        <w:t>實驗教育</w:t>
      </w:r>
      <w:bookmarkEnd w:id="0"/>
      <w:r w:rsidRPr="005D50A8">
        <w:rPr>
          <w:rFonts w:eastAsia="標楷體"/>
          <w:b/>
          <w:color w:val="000000"/>
          <w:sz w:val="32"/>
          <w:szCs w:val="32"/>
        </w:rPr>
        <w:t>申請作業流程圖</w:t>
      </w:r>
      <w:r w:rsidR="00B1033B">
        <w:rPr>
          <w:rFonts w:eastAsia="標楷體" w:hint="eastAsia"/>
          <w:b/>
          <w:color w:val="000000"/>
          <w:sz w:val="32"/>
          <w:szCs w:val="32"/>
        </w:rPr>
        <w:t xml:space="preserve"> </w:t>
      </w:r>
    </w:p>
    <w:p w:rsidR="006D2DBF" w:rsidRPr="000B2F16" w:rsidRDefault="009B2B0A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2BA992" wp14:editId="1D154276">
                <wp:simplePos x="0" y="0"/>
                <wp:positionH relativeFrom="margin">
                  <wp:posOffset>1969806</wp:posOffset>
                </wp:positionH>
                <wp:positionV relativeFrom="paragraph">
                  <wp:posOffset>137617</wp:posOffset>
                </wp:positionV>
                <wp:extent cx="2601595" cy="654632"/>
                <wp:effectExtent l="19050" t="0" r="46355" b="12700"/>
                <wp:wrapNone/>
                <wp:docPr id="43" name="六邊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1595" cy="654632"/>
                        </a:xfrm>
                        <a:prstGeom prst="hexagon">
                          <a:avLst>
                            <a:gd name="adj" fmla="val 9940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1F555C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sz w:val="22"/>
                              </w:rPr>
                            </w:pPr>
                            <w:r w:rsidRPr="001F555C">
                              <w:rPr>
                                <w:rFonts w:eastAsia="標楷體"/>
                                <w:sz w:val="22"/>
                              </w:rPr>
                              <w:t>市政府公告申請實驗教育資訊：於</w:t>
                            </w:r>
                            <w:r w:rsidRPr="001F555C">
                              <w:rPr>
                                <w:rFonts w:eastAsia="標楷體"/>
                                <w:sz w:val="22"/>
                              </w:rPr>
                              <w:t>2</w:t>
                            </w:r>
                            <w:r w:rsidRPr="001F555C">
                              <w:rPr>
                                <w:rFonts w:eastAsia="標楷體"/>
                                <w:sz w:val="22"/>
                              </w:rPr>
                              <w:t>月底前公告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BA992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邊形 43" o:spid="_x0000_s1026" type="#_x0000_t9" style="position:absolute;left:0;text-align:left;margin-left:155.1pt;margin-top:10.85pt;width:204.85pt;height:51.5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BGXAIAAJsEAAAOAAAAZHJzL2Uyb0RvYy54bWysVM1u1DAQviPxDpbvNMk22XajzVZVSxFS&#10;gUqFB/DaTmLwH7Z3k3KsxIXH4M4j8Dg98BZMnOyyBU6IHCyPZ/x55vtmsjzrlURb7rwwusLZUYoR&#10;19QwoZsKv3t79ewUIx+IZkQazSt8xz0+Wz19suxsyWemNZJxhwBE+7KzFW5DsGWSeNpyRfyRsVyD&#10;szZOkQCmaxLmSAfoSiazNJ0nnXHMOkO593B6OTrxKuLXNafhTV17HpCsMOQW4uriuh7WZLUkZeOI&#10;bQWd0iD/kIUiQsOje6hLEgjaOPEHlBLUGW/qcESNSkxdC8pjDVBNlv5WzW1LLI+1ADne7mny/w+W&#10;vt7eOCRYhfNjjDRRoNHD528/7r88fP+K4AwI6qwvIe7W3rihRG+vDf3gkTYXLdENP3fOdC0nDNLK&#10;hvjk0YXB8HAVrbtXhgE82QQTueprpwZAYAH1UZK7vSS8D4jC4WyeZsWiwIiCb17k8+NZfIKUu9vW&#10;+fCCG4WGDRDDe9KYUQyyvfYhqsKm0gh7j1GtJGi8JRItFnlaTD2wC9nWhxFZVuQnsU0SUk54sNs9&#10;GvkwUrArIWU0XLO+kA4BeoWv4jfl6w/DpEZdhRfFrIhMPPL5Q4g0fn+DUCLA5EihKny6DyLlIMRz&#10;zWJfByLkuIeUpZ6UGcQYRQ39up/0XRt2Bxo5M04ITPTApXGfMOpgOirsP26I4xjJlxp0XmR5PoxT&#10;NPLiZAaGO/SsDz1EU4CqcMBo3F6EcQQ31ommhZeySIM259AbtQi7JhqzmvKGCYDdoxE7tGPUr3/K&#10;6icAAAD//wMAUEsDBBQABgAIAAAAIQDSZCeQ4AAAAAoBAAAPAAAAZHJzL2Rvd25yZXYueG1sTI/L&#10;TsMwEEX3SPyDNUjsqPMA2oY4VRUJVixoQaxdZ0gC8TjEbhL69UxXsBzdo3vP5JvZdmLEwbeOFMSL&#10;CASScVVLtYK318ebFQgfNFW6c4QKftDDpri8yHVWuYl2OO5DLbiEfKYVNCH0mZTeNGi1X7geibMP&#10;N1gd+BxqWQ164nLbySSK7qXVLfFCo3ssGzRf+6NVcErvXozbfaajteW0Lb+fns3pXanrq3n7ACLg&#10;HP5gOOuzOhTsdHBHqrzoFKRxlDCqIImXIBhYxus1iAOTye0KZJHL/y8UvwAAAP//AwBQSwECLQAU&#10;AAYACAAAACEAtoM4kv4AAADhAQAAEwAAAAAAAAAAAAAAAAAAAAAAW0NvbnRlbnRfVHlwZXNdLnht&#10;bFBLAQItABQABgAIAAAAIQA4/SH/1gAAAJQBAAALAAAAAAAAAAAAAAAAAC8BAABfcmVscy8ucmVs&#10;c1BLAQItABQABgAIAAAAIQDvZSBGXAIAAJsEAAAOAAAAAAAAAAAAAAAAAC4CAABkcnMvZTJvRG9j&#10;LnhtbFBLAQItABQABgAIAAAAIQDSZCeQ4AAAAAoBAAAPAAAAAAAAAAAAAAAAALYEAABkcnMvZG93&#10;bnJldi54bWxQSwUGAAAAAAQABADzAAAAwwUAAAAA&#10;" adj="5403">
                <v:textbox>
                  <w:txbxContent>
                    <w:p w:rsidR="006D2DBF" w:rsidRPr="001F555C" w:rsidRDefault="006D2DBF" w:rsidP="006D2D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sz w:val="22"/>
                        </w:rPr>
                      </w:pPr>
                      <w:r w:rsidRPr="001F555C">
                        <w:rPr>
                          <w:rFonts w:eastAsia="標楷體"/>
                          <w:sz w:val="22"/>
                        </w:rPr>
                        <w:t>市政府公告申請實驗教育資訊：於</w:t>
                      </w:r>
                      <w:r w:rsidRPr="001F555C">
                        <w:rPr>
                          <w:rFonts w:eastAsia="標楷體"/>
                          <w:sz w:val="22"/>
                        </w:rPr>
                        <w:t>2</w:t>
                      </w:r>
                      <w:r w:rsidRPr="001F555C">
                        <w:rPr>
                          <w:rFonts w:eastAsia="標楷體"/>
                          <w:sz w:val="22"/>
                        </w:rPr>
                        <w:t>月底前公告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1EF2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DCC94F" wp14:editId="4423B95C">
                <wp:simplePos x="0" y="0"/>
                <wp:positionH relativeFrom="margin">
                  <wp:posOffset>-16412</wp:posOffset>
                </wp:positionH>
                <wp:positionV relativeFrom="paragraph">
                  <wp:posOffset>181463</wp:posOffset>
                </wp:positionV>
                <wp:extent cx="1781907" cy="3620087"/>
                <wp:effectExtent l="0" t="0" r="27940" b="19050"/>
                <wp:wrapNone/>
                <wp:docPr id="44" name="矩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907" cy="36200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DF2FE4" w:rsidRDefault="006D2DBF" w:rsidP="00DF2FE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F2FE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申請方式說明：</w:t>
                            </w:r>
                          </w:p>
                          <w:p w:rsidR="00DF2FE4" w:rsidRDefault="00DF2FE4" w:rsidP="00DF2FE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一、</w:t>
                            </w:r>
                            <w:r w:rsidR="006D2DBF" w:rsidRPr="00DF2FE4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由</w:t>
                            </w:r>
                            <w:r w:rsidR="006D2DBF" w:rsidRPr="0050089B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非營利法人代表人</w:t>
                            </w:r>
                            <w:r w:rsidR="006D2DBF" w:rsidRPr="00DF2FE4"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提</w:t>
                            </w:r>
                          </w:p>
                          <w:p w:rsidR="006D2DBF" w:rsidRDefault="006D2DBF" w:rsidP="00DF2FE4">
                            <w:pPr>
                              <w:spacing w:line="240" w:lineRule="exact"/>
                              <w:ind w:firstLineChars="213" w:firstLine="426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F2FE4"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出申請</w:t>
                            </w:r>
                            <w:r w:rsidRPr="00DF2FE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DF2FE4" w:rsidRPr="00DF2FE4" w:rsidRDefault="00DF2FE4" w:rsidP="00DF2FE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二、檢附資料：</w:t>
                            </w:r>
                          </w:p>
                          <w:p w:rsidR="00261EF2" w:rsidRDefault="00AE6095" w:rsidP="00261EF2">
                            <w:pPr>
                              <w:spacing w:line="240" w:lineRule="exact"/>
                              <w:ind w:firstLineChars="142" w:firstLine="284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F2FE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依條例第6</w:t>
                            </w:r>
                            <w:r w:rsidR="006D2DBF" w:rsidRPr="00DF2FE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條填具申請書</w:t>
                            </w:r>
                          </w:p>
                          <w:p w:rsidR="0050525D" w:rsidRPr="00DF2FE4" w:rsidRDefault="006D2DBF" w:rsidP="00261EF2">
                            <w:pPr>
                              <w:spacing w:line="240" w:lineRule="exact"/>
                              <w:ind w:firstLineChars="142" w:firstLine="284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F2FE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及</w:t>
                            </w:r>
                            <w:r w:rsidRPr="00DF2FE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檢附</w:t>
                            </w:r>
                            <w:r w:rsidRPr="00DF2FE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</w:t>
                            </w:r>
                            <w:r w:rsidRPr="00DF2FE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文件</w:t>
                            </w:r>
                            <w:r w:rsidR="00261EF2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提出</w:t>
                            </w:r>
                            <w:r w:rsidR="00AE6095" w:rsidRPr="00DF2FE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請</w:t>
                            </w:r>
                            <w:r w:rsidR="00AE6095" w:rsidRPr="00DF2FE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:rsidR="00261EF2" w:rsidRDefault="00261EF2" w:rsidP="00261EF2">
                            <w:pPr>
                              <w:spacing w:line="240" w:lineRule="exact"/>
                              <w:ind w:firstLineChars="71" w:firstLine="142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一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="00AE6095" w:rsidRPr="00DF2FE4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申請書及實驗教育計</w:t>
                            </w:r>
                          </w:p>
                          <w:p w:rsidR="00AE6095" w:rsidRPr="00DF2FE4" w:rsidRDefault="00AE6095" w:rsidP="00261EF2">
                            <w:pPr>
                              <w:spacing w:line="240" w:lineRule="exact"/>
                              <w:ind w:firstLineChars="283" w:firstLine="566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F2FE4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畫。</w:t>
                            </w:r>
                          </w:p>
                          <w:p w:rsidR="00261EF2" w:rsidRDefault="00261EF2" w:rsidP="00261EF2">
                            <w:pPr>
                              <w:spacing w:line="240" w:lineRule="exact"/>
                              <w:ind w:firstLineChars="71" w:firstLine="142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="00AE6095" w:rsidRPr="00DF2FE4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申請機構實驗教育，</w:t>
                            </w:r>
                          </w:p>
                          <w:p w:rsidR="00875D04" w:rsidRDefault="00AE6095" w:rsidP="00875D04">
                            <w:pPr>
                              <w:spacing w:line="240" w:lineRule="exact"/>
                              <w:ind w:firstLineChars="283" w:firstLine="566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F2FE4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除</w:t>
                            </w:r>
                            <w:r w:rsidR="00875D04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前</w:t>
                            </w:r>
                            <w:r w:rsidRPr="00DF2FE4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項所定資料外，</w:t>
                            </w:r>
                          </w:p>
                          <w:p w:rsidR="00AE6095" w:rsidRPr="00DF2FE4" w:rsidRDefault="00AE6095" w:rsidP="00875D04">
                            <w:pPr>
                              <w:spacing w:line="240" w:lineRule="exact"/>
                              <w:ind w:firstLineChars="283" w:firstLine="566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F2FE4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並應檢附下列資料：</w:t>
                            </w:r>
                          </w:p>
                          <w:p w:rsidR="00DF2FE4" w:rsidRDefault="00261EF2" w:rsidP="00261EF2">
                            <w:pPr>
                              <w:spacing w:line="240" w:lineRule="exact"/>
                              <w:ind w:firstLineChars="213" w:firstLine="426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1.</w:t>
                            </w:r>
                            <w:r w:rsidR="00AE6095" w:rsidRPr="00DF2FE4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法人相關資料及實驗</w:t>
                            </w:r>
                          </w:p>
                          <w:p w:rsidR="00AE6095" w:rsidRPr="00DF2FE4" w:rsidRDefault="00AE6095" w:rsidP="00261EF2">
                            <w:pPr>
                              <w:spacing w:line="240" w:lineRule="exact"/>
                              <w:ind w:firstLineChars="354" w:firstLine="708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F2FE4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教育機構負責人。</w:t>
                            </w:r>
                          </w:p>
                          <w:p w:rsidR="00AE6095" w:rsidRPr="00DF2FE4" w:rsidRDefault="00261EF2" w:rsidP="00261EF2">
                            <w:pPr>
                              <w:spacing w:line="240" w:lineRule="exact"/>
                              <w:ind w:firstLineChars="213" w:firstLine="426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2.</w:t>
                            </w:r>
                            <w:r w:rsidR="00AE6095" w:rsidRPr="00DF2FE4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實驗教育機構名稱。</w:t>
                            </w:r>
                          </w:p>
                          <w:p w:rsidR="00DF2FE4" w:rsidRDefault="00261EF2" w:rsidP="00261EF2">
                            <w:pPr>
                              <w:spacing w:line="240" w:lineRule="exact"/>
                              <w:ind w:firstLineChars="213" w:firstLine="426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3.</w:t>
                            </w:r>
                            <w:r w:rsidR="00AE6095" w:rsidRPr="00DF2FE4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實驗教育機構地址及</w:t>
                            </w:r>
                          </w:p>
                          <w:p w:rsidR="00AE6095" w:rsidRPr="00DF2FE4" w:rsidRDefault="00AE6095" w:rsidP="00261EF2">
                            <w:pPr>
                              <w:spacing w:line="240" w:lineRule="exact"/>
                              <w:ind w:firstLineChars="354" w:firstLine="708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F2FE4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位置略圖。</w:t>
                            </w:r>
                          </w:p>
                          <w:p w:rsidR="00AE6095" w:rsidRPr="00DF2FE4" w:rsidRDefault="00261EF2" w:rsidP="00261EF2">
                            <w:pPr>
                              <w:spacing w:line="240" w:lineRule="exact"/>
                              <w:ind w:firstLineChars="213" w:firstLine="426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4.</w:t>
                            </w:r>
                            <w:r w:rsidR="00AE6095" w:rsidRPr="00DF2FE4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實驗教育理念。</w:t>
                            </w:r>
                          </w:p>
                          <w:p w:rsidR="00DF2FE4" w:rsidRDefault="00261EF2" w:rsidP="00261EF2">
                            <w:pPr>
                              <w:spacing w:line="240" w:lineRule="exact"/>
                              <w:ind w:firstLineChars="213" w:firstLine="426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5.</w:t>
                            </w:r>
                            <w:r w:rsidR="00AE6095" w:rsidRPr="00DF2FE4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教學資源及師資之相</w:t>
                            </w:r>
                          </w:p>
                          <w:p w:rsidR="00AE6095" w:rsidRPr="00DF2FE4" w:rsidRDefault="00AE6095" w:rsidP="00261EF2">
                            <w:pPr>
                              <w:spacing w:line="240" w:lineRule="exact"/>
                              <w:ind w:firstLineChars="354" w:firstLine="708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F2FE4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關資料。</w:t>
                            </w:r>
                          </w:p>
                          <w:p w:rsidR="00DF2FE4" w:rsidRDefault="00261EF2" w:rsidP="00261EF2">
                            <w:pPr>
                              <w:spacing w:line="240" w:lineRule="exact"/>
                              <w:ind w:firstLineChars="213" w:firstLine="426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6.</w:t>
                            </w:r>
                            <w:r w:rsidR="00AE6095" w:rsidRPr="00DF2FE4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教學場地同意使用證</w:t>
                            </w:r>
                          </w:p>
                          <w:p w:rsidR="00AE6095" w:rsidRPr="00DF2FE4" w:rsidRDefault="00AE6095" w:rsidP="00261EF2">
                            <w:pPr>
                              <w:spacing w:line="240" w:lineRule="exact"/>
                              <w:ind w:firstLineChars="354" w:firstLine="708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F2FE4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明文件。</w:t>
                            </w:r>
                          </w:p>
                          <w:p w:rsidR="00DF2FE4" w:rsidRDefault="00261EF2" w:rsidP="00261EF2">
                            <w:pPr>
                              <w:spacing w:line="240" w:lineRule="exact"/>
                              <w:ind w:firstLineChars="213" w:firstLine="426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7.</w:t>
                            </w:r>
                            <w:r w:rsidR="00AE6095" w:rsidRPr="00DF2FE4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計畫經費來源、財務</w:t>
                            </w:r>
                          </w:p>
                          <w:p w:rsidR="00AE6095" w:rsidRPr="00DF2FE4" w:rsidRDefault="00AE6095" w:rsidP="00875D04">
                            <w:pPr>
                              <w:spacing w:line="240" w:lineRule="exact"/>
                              <w:ind w:firstLineChars="354" w:firstLine="708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F2FE4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規劃及收費規定。</w:t>
                            </w:r>
                          </w:p>
                          <w:p w:rsidR="00261EF2" w:rsidRDefault="00261E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CC94F" id="矩形 44" o:spid="_x0000_s1027" style="position:absolute;left:0;text-align:left;margin-left:-1.3pt;margin-top:14.3pt;width:140.3pt;height:285.0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XO2QQIAAGYEAAAOAAAAZHJzL2Uyb0RvYy54bWysVFFuEzEQ/UfiDpb/6e6GpElW3VRVQxFS&#10;gUqFA0y83qyF1zZjJ5tyGaT+cQiOg7gGY2+apsAXYj8sj2f8PPPezJ6d7zrNthK9sqbixUnOmTTC&#10;1sqsK/7xw9WLGWc+gKlBWyMrfic9P188f3bWu1KObGt1LZERiPFl7yrehuDKLPOilR34E+ukIWdj&#10;sYNAJq6zGqEn9E5nozw/zXqLtUMrpPd0uhycfJHwm0aK8L5pvAxMV5xyC2nFtK7imi3OoFwjuFaJ&#10;fRrwD1l0oAw9eoBaQgC2QfUHVKcEWm+bcCJsl9mmUUKmGqiaIv+tmtsWnEy1EDneHWjy/w9WvNve&#10;IFN1xcdjzgx0pNHPr99+fL9ndEDs9M6XFHTrbjDW5921FZ88M/ayBbOWF4i2byXUlFMR47MnF6Lh&#10;6Spb9W9tTdiwCTYRtWuwi4BEAdslPe4OeshdYIIOi+msmOdTzgT5Xp6S3rNpegPKh+sOfXgtbcfi&#10;puJIgid42F77ENOB8iEkpW+1qq+U1snA9epSI9sCNcdV+vbo/jhMG9ZXfD4ZTRLyE58/hsjT9zeI&#10;mMISfDs8VdMuRkHZqUDdr1VX8dnhMpSRz1emTiEBlB72VIo2e4Ijp4M2YbfaJf0S+5Hvla3viHG0&#10;Q7PTcNKmtfiFs54aveL+8wZQcqbfGFJtXozHcTKSMZ5MR2TgsWd17AEjCKrigbNhexmGado4VOuW&#10;XioSS8ZekNKNSho8ZrVPn5o5SbMfvDgtx3aKevw9LH4BAAD//wMAUEsDBBQABgAIAAAAIQBGTnZT&#10;4AAAAAkBAAAPAAAAZHJzL2Rvd25yZXYueG1sTI/NTsMwEITvSLyDtUhcUOsQqW2aZlOhSBwjRPkR&#10;Rzd2k0C8TmOnCW/PcoLTajSj2W+y/Ww7cTGDbx0h3C8jEIYqp1uqEV5fHhcJCB8UadU5MgjfxsM+&#10;v77KVKrdRM/mcgi14BLyqUJoQuhTKX3VGKv80vWG2Du5warAcqilHtTE5baTcRStpVUt8YdG9aZo&#10;TPV1GC3CKazep7en8dyfP4q7OpTlZxGXiLc388MORDBz+AvDLz6jQ85MRzeS9qJDWMRrTiLECV/2&#10;403C244Iq22yAZln8v+C/AcAAP//AwBQSwECLQAUAAYACAAAACEAtoM4kv4AAADhAQAAEwAAAAAA&#10;AAAAAAAAAAAAAAAAW0NvbnRlbnRfVHlwZXNdLnhtbFBLAQItABQABgAIAAAAIQA4/SH/1gAAAJQB&#10;AAALAAAAAAAAAAAAAAAAAC8BAABfcmVscy8ucmVsc1BLAQItABQABgAIAAAAIQD43XO2QQIAAGYE&#10;AAAOAAAAAAAAAAAAAAAAAC4CAABkcnMvZTJvRG9jLnhtbFBLAQItABQABgAIAAAAIQBGTnZT4AAA&#10;AAkBAAAPAAAAAAAAAAAAAAAAAJsEAABkcnMvZG93bnJldi54bWxQSwUGAAAAAAQABADzAAAAqAUA&#10;AAAA&#10;">
                <v:stroke dashstyle="dash"/>
                <v:textbox>
                  <w:txbxContent>
                    <w:p w:rsidR="006D2DBF" w:rsidRPr="00DF2FE4" w:rsidRDefault="006D2DBF" w:rsidP="00DF2FE4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bookmarkStart w:id="1" w:name="_GoBack"/>
                      <w:r w:rsidRPr="00DF2FE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申請方式說明：</w:t>
                      </w:r>
                    </w:p>
                    <w:p w:rsidR="00DF2FE4" w:rsidRDefault="00DF2FE4" w:rsidP="00DF2FE4">
                      <w:pPr>
                        <w:spacing w:line="240" w:lineRule="exact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一、</w:t>
                      </w:r>
                      <w:r w:rsidR="006D2DBF" w:rsidRPr="00DF2FE4">
                        <w:rPr>
                          <w:rFonts w:ascii="標楷體" w:eastAsia="標楷體" w:hAnsi="標楷體"/>
                          <w:color w:val="000000"/>
                          <w:kern w:val="0"/>
                          <w:sz w:val="20"/>
                          <w:szCs w:val="20"/>
                        </w:rPr>
                        <w:t>由</w:t>
                      </w:r>
                      <w:r w:rsidR="006D2DBF" w:rsidRPr="0050089B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非營利法人代表人</w:t>
                      </w:r>
                      <w:r w:rsidR="006D2DBF" w:rsidRPr="00DF2FE4"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提</w:t>
                      </w:r>
                    </w:p>
                    <w:p w:rsidR="006D2DBF" w:rsidRDefault="006D2DBF" w:rsidP="00DF2FE4">
                      <w:pPr>
                        <w:spacing w:line="240" w:lineRule="exact"/>
                        <w:ind w:firstLineChars="213" w:firstLine="426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F2FE4"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出申請</w:t>
                      </w:r>
                      <w:r w:rsidRPr="00DF2FE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。</w:t>
                      </w:r>
                    </w:p>
                    <w:p w:rsidR="00DF2FE4" w:rsidRPr="00DF2FE4" w:rsidRDefault="00DF2FE4" w:rsidP="00DF2FE4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二、檢附資料：</w:t>
                      </w:r>
                    </w:p>
                    <w:p w:rsidR="00261EF2" w:rsidRDefault="00AE6095" w:rsidP="00261EF2">
                      <w:pPr>
                        <w:spacing w:line="240" w:lineRule="exact"/>
                        <w:ind w:firstLineChars="142" w:firstLine="284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F2FE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依條例第6</w:t>
                      </w:r>
                      <w:r w:rsidR="006D2DBF" w:rsidRPr="00DF2FE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條填具申請書</w:t>
                      </w:r>
                    </w:p>
                    <w:p w:rsidR="0050525D" w:rsidRPr="00DF2FE4" w:rsidRDefault="006D2DBF" w:rsidP="00261EF2">
                      <w:pPr>
                        <w:spacing w:line="240" w:lineRule="exact"/>
                        <w:ind w:firstLineChars="142" w:firstLine="284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F2FE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及</w:t>
                      </w:r>
                      <w:r w:rsidRPr="00DF2FE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檢附</w:t>
                      </w:r>
                      <w:r w:rsidRPr="00DF2FE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</w:t>
                      </w:r>
                      <w:r w:rsidRPr="00DF2FE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文件</w:t>
                      </w:r>
                      <w:r w:rsidR="00261EF2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提出</w:t>
                      </w:r>
                      <w:r w:rsidR="00AE6095" w:rsidRPr="00DF2FE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請</w:t>
                      </w:r>
                      <w:r w:rsidR="00AE6095" w:rsidRPr="00DF2FE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：</w:t>
                      </w:r>
                    </w:p>
                    <w:p w:rsidR="00261EF2" w:rsidRDefault="00261EF2" w:rsidP="00261EF2">
                      <w:pPr>
                        <w:spacing w:line="240" w:lineRule="exact"/>
                        <w:ind w:firstLineChars="71" w:firstLine="142"/>
                        <w:rPr>
                          <w:rFonts w:ascii="標楷體" w:eastAsia="標楷體" w:hAnsi="標楷體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kern w:val="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20"/>
                          <w:szCs w:val="20"/>
                        </w:rPr>
                        <w:t>一</w:t>
                      </w:r>
                      <w:r>
                        <w:rPr>
                          <w:rFonts w:ascii="標楷體" w:eastAsia="標楷體" w:hAnsi="標楷體"/>
                          <w:color w:val="000000"/>
                          <w:kern w:val="0"/>
                          <w:sz w:val="20"/>
                          <w:szCs w:val="20"/>
                        </w:rPr>
                        <w:t>)</w:t>
                      </w:r>
                      <w:r w:rsidR="00AE6095" w:rsidRPr="00DF2FE4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20"/>
                          <w:szCs w:val="20"/>
                        </w:rPr>
                        <w:t>申請書及實驗教育計</w:t>
                      </w:r>
                    </w:p>
                    <w:p w:rsidR="00AE6095" w:rsidRPr="00DF2FE4" w:rsidRDefault="00AE6095" w:rsidP="00261EF2">
                      <w:pPr>
                        <w:spacing w:line="240" w:lineRule="exact"/>
                        <w:ind w:firstLineChars="283" w:firstLine="566"/>
                        <w:rPr>
                          <w:rFonts w:ascii="標楷體" w:eastAsia="標楷體" w:hAnsi="標楷體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F2FE4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20"/>
                          <w:szCs w:val="20"/>
                        </w:rPr>
                        <w:t>畫。</w:t>
                      </w:r>
                    </w:p>
                    <w:p w:rsidR="00261EF2" w:rsidRDefault="00261EF2" w:rsidP="00261EF2">
                      <w:pPr>
                        <w:spacing w:line="240" w:lineRule="exact"/>
                        <w:ind w:firstLineChars="71" w:firstLine="142"/>
                        <w:rPr>
                          <w:rFonts w:ascii="標楷體" w:eastAsia="標楷體" w:hAnsi="標楷體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kern w:val="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ascii="標楷體" w:eastAsia="標楷體" w:hAnsi="標楷體"/>
                          <w:color w:val="000000"/>
                          <w:kern w:val="0"/>
                          <w:sz w:val="20"/>
                          <w:szCs w:val="20"/>
                        </w:rPr>
                        <w:t>)</w:t>
                      </w:r>
                      <w:r w:rsidR="00AE6095" w:rsidRPr="00DF2FE4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20"/>
                          <w:szCs w:val="20"/>
                        </w:rPr>
                        <w:t>申請機構實驗教育，</w:t>
                      </w:r>
                    </w:p>
                    <w:p w:rsidR="00875D04" w:rsidRDefault="00AE6095" w:rsidP="00875D04">
                      <w:pPr>
                        <w:spacing w:line="240" w:lineRule="exact"/>
                        <w:ind w:firstLineChars="283" w:firstLine="566"/>
                        <w:rPr>
                          <w:rFonts w:ascii="標楷體" w:eastAsia="標楷體" w:hAnsi="標楷體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F2FE4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20"/>
                          <w:szCs w:val="20"/>
                        </w:rPr>
                        <w:t>除</w:t>
                      </w:r>
                      <w:r w:rsidR="00875D04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20"/>
                          <w:szCs w:val="20"/>
                        </w:rPr>
                        <w:t>前</w:t>
                      </w:r>
                      <w:r w:rsidRPr="00DF2FE4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20"/>
                          <w:szCs w:val="20"/>
                        </w:rPr>
                        <w:t>項所定資料外，</w:t>
                      </w:r>
                    </w:p>
                    <w:p w:rsidR="00AE6095" w:rsidRPr="00DF2FE4" w:rsidRDefault="00AE6095" w:rsidP="00875D04">
                      <w:pPr>
                        <w:spacing w:line="240" w:lineRule="exact"/>
                        <w:ind w:firstLineChars="283" w:firstLine="566"/>
                        <w:rPr>
                          <w:rFonts w:ascii="標楷體" w:eastAsia="標楷體" w:hAnsi="標楷體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F2FE4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20"/>
                          <w:szCs w:val="20"/>
                        </w:rPr>
                        <w:t>並應檢附下列資料：</w:t>
                      </w:r>
                    </w:p>
                    <w:p w:rsidR="00DF2FE4" w:rsidRDefault="00261EF2" w:rsidP="00261EF2">
                      <w:pPr>
                        <w:spacing w:line="240" w:lineRule="exact"/>
                        <w:ind w:firstLineChars="213" w:firstLine="426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1.</w:t>
                      </w:r>
                      <w:r w:rsidR="00AE6095" w:rsidRPr="00DF2FE4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法人相關資料及實驗</w:t>
                      </w:r>
                    </w:p>
                    <w:p w:rsidR="00AE6095" w:rsidRPr="00DF2FE4" w:rsidRDefault="00AE6095" w:rsidP="00261EF2">
                      <w:pPr>
                        <w:spacing w:line="240" w:lineRule="exact"/>
                        <w:ind w:firstLineChars="354" w:firstLine="708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 w:rsidRPr="00DF2FE4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教育機構負責人。</w:t>
                      </w:r>
                    </w:p>
                    <w:p w:rsidR="00AE6095" w:rsidRPr="00DF2FE4" w:rsidRDefault="00261EF2" w:rsidP="00261EF2">
                      <w:pPr>
                        <w:spacing w:line="240" w:lineRule="exact"/>
                        <w:ind w:firstLineChars="213" w:firstLine="426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2.</w:t>
                      </w:r>
                      <w:r w:rsidR="00AE6095" w:rsidRPr="00DF2FE4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實驗教育機構名稱。</w:t>
                      </w:r>
                    </w:p>
                    <w:p w:rsidR="00DF2FE4" w:rsidRDefault="00261EF2" w:rsidP="00261EF2">
                      <w:pPr>
                        <w:spacing w:line="240" w:lineRule="exact"/>
                        <w:ind w:firstLineChars="213" w:firstLine="426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3.</w:t>
                      </w:r>
                      <w:r w:rsidR="00AE6095" w:rsidRPr="00DF2FE4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實驗教育機構地址及</w:t>
                      </w:r>
                    </w:p>
                    <w:p w:rsidR="00AE6095" w:rsidRPr="00DF2FE4" w:rsidRDefault="00AE6095" w:rsidP="00261EF2">
                      <w:pPr>
                        <w:spacing w:line="240" w:lineRule="exact"/>
                        <w:ind w:firstLineChars="354" w:firstLine="708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 w:rsidRPr="00DF2FE4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位置略圖。</w:t>
                      </w:r>
                    </w:p>
                    <w:p w:rsidR="00AE6095" w:rsidRPr="00DF2FE4" w:rsidRDefault="00261EF2" w:rsidP="00261EF2">
                      <w:pPr>
                        <w:spacing w:line="240" w:lineRule="exact"/>
                        <w:ind w:firstLineChars="213" w:firstLine="426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4.</w:t>
                      </w:r>
                      <w:r w:rsidR="00AE6095" w:rsidRPr="00DF2FE4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實驗教育理念。</w:t>
                      </w:r>
                    </w:p>
                    <w:p w:rsidR="00DF2FE4" w:rsidRDefault="00261EF2" w:rsidP="00261EF2">
                      <w:pPr>
                        <w:spacing w:line="240" w:lineRule="exact"/>
                        <w:ind w:firstLineChars="213" w:firstLine="426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5.</w:t>
                      </w:r>
                      <w:r w:rsidR="00AE6095" w:rsidRPr="00DF2FE4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教學資源及師資之相</w:t>
                      </w:r>
                    </w:p>
                    <w:p w:rsidR="00AE6095" w:rsidRPr="00DF2FE4" w:rsidRDefault="00AE6095" w:rsidP="00261EF2">
                      <w:pPr>
                        <w:spacing w:line="240" w:lineRule="exact"/>
                        <w:ind w:firstLineChars="354" w:firstLine="708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 w:rsidRPr="00DF2FE4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關資料。</w:t>
                      </w:r>
                    </w:p>
                    <w:p w:rsidR="00DF2FE4" w:rsidRDefault="00261EF2" w:rsidP="00261EF2">
                      <w:pPr>
                        <w:spacing w:line="240" w:lineRule="exact"/>
                        <w:ind w:firstLineChars="213" w:firstLine="426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6.</w:t>
                      </w:r>
                      <w:r w:rsidR="00AE6095" w:rsidRPr="00DF2FE4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教學場地同意使用證</w:t>
                      </w:r>
                    </w:p>
                    <w:p w:rsidR="00AE6095" w:rsidRPr="00DF2FE4" w:rsidRDefault="00AE6095" w:rsidP="00261EF2">
                      <w:pPr>
                        <w:spacing w:line="240" w:lineRule="exact"/>
                        <w:ind w:firstLineChars="354" w:firstLine="708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 w:rsidRPr="00DF2FE4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明文件。</w:t>
                      </w:r>
                    </w:p>
                    <w:p w:rsidR="00DF2FE4" w:rsidRDefault="00261EF2" w:rsidP="00261EF2">
                      <w:pPr>
                        <w:spacing w:line="240" w:lineRule="exact"/>
                        <w:ind w:firstLineChars="213" w:firstLine="426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7.</w:t>
                      </w:r>
                      <w:r w:rsidR="00AE6095" w:rsidRPr="00DF2FE4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計畫經費來源、財務</w:t>
                      </w:r>
                    </w:p>
                    <w:p w:rsidR="00AE6095" w:rsidRPr="00DF2FE4" w:rsidRDefault="00AE6095" w:rsidP="00875D04">
                      <w:pPr>
                        <w:spacing w:line="240" w:lineRule="exact"/>
                        <w:ind w:firstLineChars="354" w:firstLine="708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 w:rsidRPr="00DF2FE4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規劃及收費規定。</w:t>
                      </w:r>
                    </w:p>
                    <w:bookmarkEnd w:id="1"/>
                    <w:p w:rsidR="00261EF2" w:rsidRDefault="00261EF2"/>
                  </w:txbxContent>
                </v:textbox>
                <w10:wrap anchorx="margin"/>
              </v:rect>
            </w:pict>
          </mc:Fallback>
        </mc:AlternateConten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0D31FCD" wp14:editId="4E77E545">
                <wp:simplePos x="0" y="0"/>
                <wp:positionH relativeFrom="column">
                  <wp:posOffset>3273425</wp:posOffset>
                </wp:positionH>
                <wp:positionV relativeFrom="paragraph">
                  <wp:posOffset>131574</wp:posOffset>
                </wp:positionV>
                <wp:extent cx="0" cy="235585"/>
                <wp:effectExtent l="76200" t="0" r="57150" b="50165"/>
                <wp:wrapNone/>
                <wp:docPr id="45" name="直線單箭頭接點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6D6E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5" o:spid="_x0000_s1026" type="#_x0000_t32" style="position:absolute;margin-left:257.75pt;margin-top:10.35pt;width:0;height:18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kvWwIAAGoEAAAOAAAAZHJzL2Uyb0RvYy54bWysVM1uEzEQviPxDpbv6WbTTUlX3VRoN+FS&#10;IFLLAzi2N2vhtS3bzSZCvAJHDkVCXDi2JyQOPA9UfQvGzg8tXBAiB2fsmfnmm/HnPTldtRItuXVC&#10;qwKnB32MuKKaCbUo8KuLaW+EkfNEMSK14gVec4dPx48fnXQm5wPdaMm4RQCiXN6ZAjfemzxJHG14&#10;S9yBNlyBs9a2JR62dpEwSzpAb2Uy6PePkk5bZqym3Dk4rTZOPI74dc2pf1nXjnskCwzcfFxtXOdh&#10;TcYnJF9YYhpBtzTIP7BoiVBQdA9VEU/QpRV/QLWCWu107Q+obhNd14Ly2AN0k/Z/6+a8IYbHXmA4&#10;zuzH5P4fLH2xnFkkWIGzIUaKtHBHtx++3H69+v7+5vbm+u7T9Y93n+++fUTgh2F1xuWQU6qZDe3S&#10;lTo3Z5q+dkjpsiFqwSPpi7UBoDRkJA9SwsYZKDnvnmsGMeTS6zi5VW3bAAkzQat4Qev9BfGVR3Rz&#10;SOF0cDgcjiKdhOS7PGOdf8Z1i4JRYOctEYvGl1opUIG2aaxClmfOB1Yk3yWEokpPhZRRDFKhrsDH&#10;w8EwJjgtBQvOEObsYl5Ki5YkyCn+YovguR9m9aViEazhhE22tidCgo18nI23AqYlOQ7VWs4wkhxe&#10;ULA29KQKFaFzILy1Nop6c9w/nowmo6yXDY4mvaxfVb2n0zLrHU3TJ8PqsCrLKn0byKdZ3gjGuAr8&#10;d+pOs79Tz/adbXS51/d+UMlD9DhRILv7j6Tj1Yfb3uhmrtl6ZkN3QQUg6Bi8fXzhxdzfx6hfn4jx&#10;TwAAAP//AwBQSwMEFAAGAAgAAAAhAPIhxGPfAAAACQEAAA8AAABkcnMvZG93bnJldi54bWxMj01L&#10;w0AQhu+C/2EZwZvdtJC0xmyKWsRcKtiKeNxmx2QxOxuy2zb113fEg97m4+GdZ4rl6DpxwCFYTwqm&#10;kwQEUu2NpUbB2/bpZgEiRE1Gd55QwQkDLMvLi0Lnxh/pFQ+b2AgOoZBrBW2MfS5lqFt0Okx8j8S7&#10;Tz84HbkdGmkGfeRw18lZkmTSaUt8odU9PrZYf232TkFcfZza7L1+uLUv2+d1Zr+rqlopdX013t+B&#10;iDjGPxh+9FkdSnba+T2ZIDoF6TRNGVUwS+YgGPgd7LiYL0CWhfz/QXkGAAD//wMAUEsBAi0AFAAG&#10;AAgAAAAhALaDOJL+AAAA4QEAABMAAAAAAAAAAAAAAAAAAAAAAFtDb250ZW50X1R5cGVzXS54bWxQ&#10;SwECLQAUAAYACAAAACEAOP0h/9YAAACUAQAACwAAAAAAAAAAAAAAAAAvAQAAX3JlbHMvLnJlbHNQ&#10;SwECLQAUAAYACAAAACEAkn7ZL1sCAABqBAAADgAAAAAAAAAAAAAAAAAuAgAAZHJzL2Uyb0RvYy54&#10;bWxQSwECLQAUAAYACAAAACEA8iHEY98AAAAJAQAADwAAAAAAAAAAAAAAAAC1BAAAZHJzL2Rvd25y&#10;ZXYueG1sUEsFBgAAAAAEAAQA8wAAAMEFAAAAAA==&#10;">
                <v:stroke endarrow="block"/>
              </v:shape>
            </w:pict>
          </mc:Fallback>
        </mc:AlternateConten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CCC2DD" wp14:editId="155C82FC">
                <wp:simplePos x="0" y="0"/>
                <wp:positionH relativeFrom="column">
                  <wp:posOffset>2251710</wp:posOffset>
                </wp:positionH>
                <wp:positionV relativeFrom="paragraph">
                  <wp:posOffset>158287</wp:posOffset>
                </wp:positionV>
                <wp:extent cx="2029460" cy="477520"/>
                <wp:effectExtent l="0" t="0" r="27940" b="17780"/>
                <wp:wrapNone/>
                <wp:docPr id="46" name="矩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946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 w:cs="DFKaiShu-SB-Estd-BF"/>
                              </w:rPr>
                            </w:pPr>
                            <w:r w:rsidRPr="005D50A8">
                              <w:rPr>
                                <w:rFonts w:ascii="標楷體" w:eastAsia="標楷體" w:hAnsi="標楷體" w:cs="DFKaiShu-SB-Estd-BF" w:hint="eastAsia"/>
                              </w:rPr>
                              <w:t>實施實驗教育申請人向</w:t>
                            </w:r>
                          </w:p>
                          <w:p w:rsidR="006D2DBF" w:rsidRPr="00096002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 w:cs="DFKaiShu-SB-Estd-BF"/>
                                <w:sz w:val="22"/>
                              </w:rPr>
                            </w:pPr>
                            <w:r w:rsidRPr="005D50A8">
                              <w:rPr>
                                <w:rFonts w:ascii="標楷體" w:eastAsia="標楷體" w:hAnsi="標楷體" w:cs="DFKaiShu-SB-Estd-BF" w:hint="eastAsia"/>
                              </w:rPr>
                              <w:t>桃園市政府教育局提出申請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CC2DD" id="矩形 46" o:spid="_x0000_s1028" style="position:absolute;left:0;text-align:left;margin-left:177.3pt;margin-top:12.45pt;width:159.8pt;height:37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3ShNgIAAE0EAAAOAAAAZHJzL2Uyb0RvYy54bWysVFGO0zAQ/UfiDpb/adIobbdR09WqSxHS&#10;AistHMBxnMTCsc3YbVIug8TfHoLjIK7BxGlLF/hC5MPyeMbPM+/NZHXdt4rsBThpdE6nk5gSobkp&#10;pa5z+uH99sUVJc4zXTJltMjpQTh6vX7+bNXZTCSmMaoUQBBEu6yzOW28t1kUOd6IlrmJsUKjszLQ&#10;Mo8m1FEJrEP0VkVJHM+jzkBpwXDhHJ7ejk66DvhVJbh/V1VOeKJyirn5sEJYi2GN1iuW1cBsI/kx&#10;DfYPWbRManz0DHXLPCM7kH9AtZKDcabyE27ayFSV5CLUgNVM49+qeWiYFaEWJMfZM03u/8Hyt/t7&#10;ILLMaTqnRLMWNfrx5fH7t68ED5CdzroMgx7sPQz1OXtn+EdHtNk0TNfiBsB0jWAl5jQd4qMnFwbD&#10;4VVSdG9Midhs500gqq+gHQCRAtIHPQ5nPUTvCcfDJE6W6Rxl4+hLF4tZEgSLWHa6bcH5V8K0ZNjk&#10;FFDvgM72d84P2bDsFBKyN0qWW6lUMKAuNgrInmFvbMMXCsAiL8OUJl1Ol7NkFpCf+NwlRBy+v0G0&#10;0mOTK9nm9OocxLKBtpe6DC3omVTjHlNW+sjjQN0oge+LPsiUnEQpTHlAYsGMPY0ziJvGwGdKOuzn&#10;nLpPOwaCEvVaozjLaZoOAxCMdLZAKglceopLD9McoXLqKRm3Gz8Ozc6CrBt8aRrY0OYGBa1k4HoQ&#10;e8zqmD72bJDgOF/DUFzaIerXX2D9EwAA//8DAFBLAwQUAAYACAAAACEAkD9EW98AAAAKAQAADwAA&#10;AGRycy9kb3ducmV2LnhtbEyPQU+DQBCF7yb+h82YeLO7pYgtsjRGUxOPLb14W2AKKDtL2KVFf73j&#10;SY+T9+W9b7LtbHtxxtF3jjQsFwoEUuXqjhoNx2J3twbhg6Ha9I5Qwxd62ObXV5lJa3ehPZ4PoRFc&#10;Qj41GtoQhlRKX7VojV+4AYmzkxutCXyOjaxHc+Fy28tIqURa0xEvtGbA5xarz8NkNZRddDTf++JV&#10;2c1uFd7m4mN6f9H69mZ+egQRcA5/MPzqszrk7FS6iWoveg2r+zhhVEMUb0AwkDzEEYiSSaWWIPNM&#10;/n8h/wEAAP//AwBQSwECLQAUAAYACAAAACEAtoM4kv4AAADhAQAAEwAAAAAAAAAAAAAAAAAAAAAA&#10;W0NvbnRlbnRfVHlwZXNdLnhtbFBLAQItABQABgAIAAAAIQA4/SH/1gAAAJQBAAALAAAAAAAAAAAA&#10;AAAAAC8BAABfcmVscy8ucmVsc1BLAQItABQABgAIAAAAIQBJV3ShNgIAAE0EAAAOAAAAAAAAAAAA&#10;AAAAAC4CAABkcnMvZTJvRG9jLnhtbFBLAQItABQABgAIAAAAIQCQP0Rb3wAAAAoBAAAPAAAAAAAA&#10;AAAAAAAAAJAEAABkcnMvZG93bnJldi54bWxQSwUGAAAAAAQABADzAAAAnAUAAAAA&#10;">
                <v:textbox>
                  <w:txbxContent>
                    <w:p w:rsidR="006D2DBF" w:rsidRPr="005D50A8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 w:cs="DFKaiShu-SB-Estd-BF"/>
                        </w:rPr>
                      </w:pPr>
                      <w:r w:rsidRPr="005D50A8">
                        <w:rPr>
                          <w:rFonts w:ascii="標楷體" w:eastAsia="標楷體" w:hAnsi="標楷體" w:cs="DFKaiShu-SB-Estd-BF" w:hint="eastAsia"/>
                        </w:rPr>
                        <w:t>實施實驗教育申請人向</w:t>
                      </w:r>
                    </w:p>
                    <w:p w:rsidR="006D2DBF" w:rsidRPr="00096002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 w:cs="DFKaiShu-SB-Estd-BF"/>
                          <w:sz w:val="22"/>
                        </w:rPr>
                      </w:pPr>
                      <w:r w:rsidRPr="005D50A8">
                        <w:rPr>
                          <w:rFonts w:ascii="標楷體" w:eastAsia="標楷體" w:hAnsi="標楷體" w:cs="DFKaiShu-SB-Estd-BF" w:hint="eastAsia"/>
                        </w:rPr>
                        <w:t>桃園市政府教育局提出申請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919CA34" wp14:editId="0D6ED967">
                <wp:simplePos x="0" y="0"/>
                <wp:positionH relativeFrom="column">
                  <wp:posOffset>1794381</wp:posOffset>
                </wp:positionH>
                <wp:positionV relativeFrom="paragraph">
                  <wp:posOffset>157480</wp:posOffset>
                </wp:positionV>
                <wp:extent cx="484505" cy="635"/>
                <wp:effectExtent l="0" t="0" r="10795" b="37465"/>
                <wp:wrapNone/>
                <wp:docPr id="47" name="直線單箭頭接點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45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4233F" id="直線單箭頭接點 47" o:spid="_x0000_s1026" type="#_x0000_t32" style="position:absolute;margin-left:141.3pt;margin-top:12.4pt;width:38.15pt;height:.0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u+YWwIAAGwEAAAOAAAAZHJzL2Uyb0RvYy54bWysVMFu1DAQvSPxD5bv2yTb7HYbNVuhZBcO&#10;BSq1fIDXdjYWiW3Z7mZXiF/g2ANIiAvH9oTEge+Bqn/B2NluKVwQIgdnnJl5fjPznKPjddugFTdW&#10;KJnjZC/GiEuqmJDLHL86nw8mGFlHJCONkjzHG27x8fTxo6NOZ3yoatUwbhCASJt1Ose1czqLIktr&#10;3hK7pzSX4KyUaYmDrVlGzJAO0NsmGsbxOOqUYdooyq2Fr2XvxNOAX1WcupdVZblDTY6BmwurCevC&#10;r9H0iGRLQ3Qt6JYG+QcWLRESDt1BlcQRdGHEH1CtoEZZVbk9qtpIVZWgPNQA1STxb9Wc1UTzUAs0&#10;x+pdm+z/g6UvVqcGCZbj9AAjSVqY0c2HLzdf33+/vL65vrr9dPXj3efbbx8R+KFZnbYZ5BTy1Phy&#10;6Vqe6RNFX1skVVETueSB9PlGA1DiM6IHKX5jNRy56J4rBjHkwqnQuXVlWlQ1Qj/ziR4cuoPWYVSb&#10;3aj42iEKH9NJOopHGFFwjfdH4SCSeQyfqY11T7lqkTdybJ0hYlm7QkkJilCmxyerE+s8w/sEnyzV&#10;XDRNEEYjUZfjw9FwFAhZ1QjmnT7MmuWiaAxaES+t8GxZPAjzDEpi6z6OgeWjSGbUhWTBqjlhs63t&#10;iGh6G0g10gdCxUBza/WaenMYH84ms0k6SIfj2SCNy3LwZF6kg/E8ORiV+2VRlMlbTzlJs1owxqVn&#10;fafvJP07/WxvWq/MncJ37Ykeooc+Atm7dyAdhu/n3Stnodjm1PiWex2ApEPw9vr5O/PrPkTd/ySm&#10;PwEAAP//AwBQSwMEFAAGAAgAAAAhABc35CjfAAAACQEAAA8AAABkcnMvZG93bnJldi54bWxMj81O&#10;w0AMhO9IvMPKSNzopimt0pBNVSEQFw6Q0gM3N2uSiP2JspsmvD3uCW62ZzT+ptjN1ogzDaHzTsFy&#10;kYAgV3vduUbBx+H5LgMRIjqNxjtS8EMBduX1VYG59pN7p3MVG8EhLuSooI2xz6UMdUsWw8L35Fj7&#10;8oPFyOvQSD3gxOHWyDRJNtJi5/hDiz09tlR/V6NVsNo/hWoae7M8HhEPL5/N+nV8U+r2Zt4/gIg0&#10;xz8zXPAZHUpmOvnR6SCMgjRLN2zl4Z4rsGG1zrYgTpfDFmRZyP8Nyl8AAAD//wMAUEsBAi0AFAAG&#10;AAgAAAAhALaDOJL+AAAA4QEAABMAAAAAAAAAAAAAAAAAAAAAAFtDb250ZW50X1R5cGVzXS54bWxQ&#10;SwECLQAUAAYACAAAACEAOP0h/9YAAACUAQAACwAAAAAAAAAAAAAAAAAvAQAAX3JlbHMvLnJlbHNQ&#10;SwECLQAUAAYACAAAACEA8QbvmFsCAABsBAAADgAAAAAAAAAAAAAAAAAuAgAAZHJzL2Uyb0RvYy54&#10;bWxQSwECLQAUAAYACAAAACEAFzfkKN8AAAAJAQAADwAAAAAAAAAAAAAAAAC1BAAAZHJzL2Rvd25y&#10;ZXYueG1sUEsFBgAAAAAEAAQA8wAAAMEFAAAAAA==&#10;">
                <v:stroke dashstyle="dash"/>
              </v:shape>
            </w:pict>
          </mc:Fallback>
        </mc:AlternateContent>
      </w:r>
    </w:p>
    <w:p w:rsidR="006D2DBF" w:rsidRPr="000B2F16" w:rsidRDefault="002B3CC6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F42A561" wp14:editId="2ACF3D13">
                <wp:simplePos x="0" y="0"/>
                <wp:positionH relativeFrom="column">
                  <wp:posOffset>3272790</wp:posOffset>
                </wp:positionH>
                <wp:positionV relativeFrom="paragraph">
                  <wp:posOffset>204677</wp:posOffset>
                </wp:positionV>
                <wp:extent cx="0" cy="307648"/>
                <wp:effectExtent l="76200" t="0" r="57150" b="54610"/>
                <wp:wrapNone/>
                <wp:docPr id="48" name="直線單箭頭接點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64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A0B4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8" o:spid="_x0000_s1026" type="#_x0000_t32" style="position:absolute;margin-left:257.7pt;margin-top:16.1pt;width:0;height:24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cNPWgIAAGoEAAAOAAAAZHJzL2Uyb0RvYy54bWysVMFuEzEQvSPxD5bv6e6m27RdZVOh3YRL&#10;gUotH+DY3qyF117ZTjYR4hc4cgAJceHYnpA48D1Q9S8Ye5PQwgUhcnDG9sybNzPPOz5bNxKtuLFC&#10;qxwnBzFGXFHNhFrk+OXVbHCCkXVEMSK14jnecIvPJo8fjbs240Nda8m4QQCibNa1Oa6da7MosrTm&#10;DbEHuuUKLittGuJgaxYRM6QD9EZGwzgeRZ02rDWacmvhtOwv8STgVxWn7kVVWe6QzDFwc2E1YZ37&#10;NZqMSbYwpK0F3dIg/8CiIUJB0j1USRxBSyP+gGoENdrqyh1Q3US6qgTloQaoJol/q+ayJi0PtUBz&#10;bLtvk/1/sPT56sIgwXKcwqQUaWBGtx++3H59//3dze3N9d2n6x9vP999+4jgHprVtTaDmEJdGF8u&#10;XavL9lzTVxYpXdRELXggfbVpASjxEdGDEL+xLaScd880Ax+ydDp0bl2ZxkNCT9A6DGizHxBfO0T7&#10;Qwqnh/HxqKcTkWwX1xrrnnLdIG/k2DpDxKJ2hVYKVKBNErKQ1bl1nhXJdgE+qdIzIWUQg1Soy/Hp&#10;0fAoBFgtBfOX3s2axbyQBq2Il1P4hRLh5r6b0UvFAljNCZtubUeEBBu50BtnBHRLcuyzNZxhJDm8&#10;IG/19KTyGaFyILy1ekW9Po1PpyfTk3SQDkfTQRqX5eDJrEgHo1lyfFQelkVRJm88+STNasEYV57/&#10;Tt1J+nfq2b6zXpd7fe8bFT1EDx0Fsrv/QDqM3k+7181cs82F8dV5FYCgg/P28fkXc38fvH59IiY/&#10;AQAA//8DAFBLAwQUAAYACAAAACEAGGWxAOAAAAAJAQAADwAAAGRycy9kb3ducmV2LnhtbEyPwU7D&#10;MAyG70i8Q2QkbixdYdUodSdgQvQC0jaEOGaNaSMap2qyrePpCeLAjrY//f7+YjHaTuxp8MYxwnSS&#10;gCCunTbcILxtnq7mIHxQrFXnmBCO5GFRnp8VKtfuwCvar0MjYgj7XCG0IfS5lL5uySo/cT1xvH26&#10;waoQx6GRelCHGG47mSZJJq0yHD+0qqfHluqv9c4ihOXHsc3e64db87p5fsnMd1VVS8TLi/H+DkSg&#10;MfzD8Ksf1aGMTlu3Y+1FhzCbzm4iinCdpiAi8LfYIsyTDGRZyNMG5Q8AAAD//wMAUEsBAi0AFAAG&#10;AAgAAAAhALaDOJL+AAAA4QEAABMAAAAAAAAAAAAAAAAAAAAAAFtDb250ZW50X1R5cGVzXS54bWxQ&#10;SwECLQAUAAYACAAAACEAOP0h/9YAAACUAQAACwAAAAAAAAAAAAAAAAAvAQAAX3JlbHMvLnJlbHNQ&#10;SwECLQAUAAYACAAAACEAs33DT1oCAABqBAAADgAAAAAAAAAAAAAAAAAuAgAAZHJzL2Uyb0RvYy54&#10;bWxQSwECLQAUAAYACAAAACEAGGWxAOAAAAAJAQAADwAAAAAAAAAAAAAAAAC0BAAAZHJzL2Rvd25y&#10;ZXYueG1sUEsFBgAAAAAEAAQA8wAAAMEFAAAAAA==&#10;">
                <v:stroke endarrow="block"/>
              </v:shape>
            </w:pict>
          </mc:Fallback>
        </mc:AlternateConten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66DCA3" wp14:editId="642B5824">
                <wp:simplePos x="0" y="0"/>
                <wp:positionH relativeFrom="column">
                  <wp:posOffset>1804799</wp:posOffset>
                </wp:positionH>
                <wp:positionV relativeFrom="paragraph">
                  <wp:posOffset>90170</wp:posOffset>
                </wp:positionV>
                <wp:extent cx="2979834" cy="929877"/>
                <wp:effectExtent l="38100" t="19050" r="0" b="41910"/>
                <wp:wrapNone/>
                <wp:docPr id="50" name="流程圖: 決策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9834" cy="929877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5D50A8">
                              <w:rPr>
                                <w:rFonts w:eastAsia="標楷體" w:hint="eastAsia"/>
                              </w:rPr>
                              <w:t>教育局審查申請資料是否齊備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6DCA3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50" o:spid="_x0000_s1029" type="#_x0000_t110" style="position:absolute;left:0;text-align:left;margin-left:142.1pt;margin-top:7.1pt;width:234.65pt;height:73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6STUAIAAGUEAAAOAAAAZHJzL2Uyb0RvYy54bWysVMFuEzEQvSPxD5bvdJM0Ickqm6pKKEIq&#10;UKnwAY7Xm7XweszYyabcOHPviQ/gwoEDF/6H9jcYO2maAifEHiyPZ/zmzZvxTk42jWFrhV6DLXj3&#10;qMOZshJKbZcFf/vm7MmIMx+ELYUBqwp+pTw/mT5+NGldrnpQgykVMgKxPm9dwesQXJ5lXtaqEf4I&#10;nLLkrAAbEcjEZVaiaAm9MVmv03matYClQ5DKezqdb518mvCrSsnwuqq8CswUnLiFtGJaF3HNphOR&#10;L1G4WssdDfEPLBqhLSXdQ81FEGyF+g+oRksED1U4ktBkUFVaqlQDVdPt/FbNZS2cSrWQON7tZfL/&#10;D1a+Wl8g02XBBySPFQ316Ob7x9svn35+vs7Zzbcft1+vGflIqNb5nOIv3QXGUr07B/nOMwuzWtil&#10;OkWEtlaiJHrdGJ89uBANT1fZon0JJaURqwBJs02FTQQkNdgmteZq3xq1CUzSYW88HI+O+5xJ8o17&#10;49FwmFKI/O62Qx+eK2hY3BS8MtASLwxzJXWczpRKrM99iNREfhefSgGjyzNtTDJwuZgZZGtBM3OW&#10;vl0qfxhmLGuJyqA3SMgPfP4QopO+v0E0OtDwG90UfLQPEnnU8Jkt02gGoc12T5SN3Ykaddz2I2wW&#10;m9S+45ggaryA8opURtjOOr1N2tSAHzhrac4L7t+vBCrOzAtLnRp3+/34MJLRHwx7ZOChZ3HoEVYS&#10;VMEDZ9vtLGwf08qhXtaUqZvUsHBK3a100vqe1Y4+zXJqwe7dxcdyaKeo+7/D9BcAAAD//wMAUEsD&#10;BBQABgAIAAAAIQB0uj3H4AAAAAoBAAAPAAAAZHJzL2Rvd25yZXYueG1sTI9BS8NAEIXvgv9hGcGb&#10;3ZimaYnZFBHES5FapedNdpoEs7Mhu2lif73Tk56Gmfd48718O9tOnHHwrSMFj4sIBFLlTEu1gq/P&#10;14cNCB80Gd05QgU/6GFb3N7kOjNuog88H0ItOIR8phU0IfSZlL5q0Gq/cD0Sayc3WB14HWppBj1x&#10;uO1kHEWptLol/tDoHl8arL4Po1WwL5O9nXaXk91dkqPtxrf18X2p1P3d/PwEIuAc/sxwxWd0KJip&#10;dCMZLzoF8SaJ2crCdbJhvVquQJR8SKMUZJHL/xWKXwAAAP//AwBQSwECLQAUAAYACAAAACEAtoM4&#10;kv4AAADhAQAAEwAAAAAAAAAAAAAAAAAAAAAAW0NvbnRlbnRfVHlwZXNdLnhtbFBLAQItABQABgAI&#10;AAAAIQA4/SH/1gAAAJQBAAALAAAAAAAAAAAAAAAAAC8BAABfcmVscy8ucmVsc1BLAQItABQABgAI&#10;AAAAIQDxt6STUAIAAGUEAAAOAAAAAAAAAAAAAAAAAC4CAABkcnMvZTJvRG9jLnhtbFBLAQItABQA&#10;BgAIAAAAIQB0uj3H4AAAAAoBAAAPAAAAAAAAAAAAAAAAAKoEAABkcnMvZG93bnJldi54bWxQSwUG&#10;AAAAAAQABADzAAAAtwUAAAAA&#10;">
                <v:textbox>
                  <w:txbxContent>
                    <w:p w:rsidR="006D2DBF" w:rsidRPr="005D50A8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/>
                        </w:rPr>
                      </w:pPr>
                      <w:r w:rsidRPr="005D50A8">
                        <w:rPr>
                          <w:rFonts w:eastAsia="標楷體" w:hint="eastAsia"/>
                        </w:rPr>
                        <w:t>教育局審查申請資料是否齊備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0B2F16" w:rsidRDefault="00DF2FE4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D524F3A" wp14:editId="79B6367D">
                <wp:simplePos x="0" y="0"/>
                <wp:positionH relativeFrom="column">
                  <wp:posOffset>5303649</wp:posOffset>
                </wp:positionH>
                <wp:positionV relativeFrom="paragraph">
                  <wp:posOffset>160655</wp:posOffset>
                </wp:positionV>
                <wp:extent cx="1256030" cy="381000"/>
                <wp:effectExtent l="0" t="0" r="20320" b="19050"/>
                <wp:wrapNone/>
                <wp:docPr id="51" name="矩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603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54D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通知</w:t>
                            </w:r>
                            <w:r w:rsidR="008F354D">
                              <w:rPr>
                                <w:rFonts w:eastAsia="標楷體" w:hAnsi="標楷體" w:hint="eastAsia"/>
                                <w:bCs/>
                              </w:rPr>
                              <w:t>1</w:t>
                            </w:r>
                            <w:r w:rsidR="008F354D">
                              <w:rPr>
                                <w:rFonts w:eastAsia="標楷體" w:hAnsi="標楷體"/>
                                <w:bCs/>
                              </w:rPr>
                              <w:t>5</w:t>
                            </w: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日內</w:t>
                            </w:r>
                          </w:p>
                          <w:p w:rsidR="006D2DBF" w:rsidRPr="005D50A8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補正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24F3A" id="矩形 51" o:spid="_x0000_s1030" style="position:absolute;left:0;text-align:left;margin-left:417.6pt;margin-top:12.65pt;width:98.9pt;height:3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oVJNgIAAE0EAAAOAAAAZHJzL2Uyb0RvYy54bWysVF2O0zAQfkfiDpbfaZJuu3SjpqtVlyKk&#10;BVZaOIDjOImF/xi7TZbLIPHGITgO4hpMnLbbwhuiD5YnM/78zfeNu7zutSI7AV5aU9BsklIiDLeV&#10;NE1BP37YvFhQ4gMzFVPWiII+Ck+vV8+fLTuXi6ltraoEEAQxPu9cQdsQXJ4knrdCMz+xThhM1hY0&#10;CxhCk1TAOkTXKpmm6WXSWagcWC68x6+3Y5KuIn5dCx7e17UXgaiCIrcQV4hrOazJasnyBphrJd/T&#10;YP/AQjNp8NIj1C0LjGxB/gWlJQfrbR0m3OrE1rXkIvaA3WTpH908tMyJ2AuK491RJv//YPm73T0Q&#10;WRV0nlFimEaPfn39/vPHN4IfUJ3O+RyLHtw9DP15d2f5J0+MXbfMNOIGwHatYBVyivXJ2YEh8HiU&#10;lN1bWyE22wYbhepr0AMgSkD66Mfj0Q/RB8LxYzadX6YXaBvH3MUiS9NoWMLyw2kHPrwWVpNhU1BA&#10;vyM62935gOyx9FAS2Vslq41UKgbQlGsFZMdwNjbxNzSMR/xpmTKkK+jVfDqPyGc5fwqB7J4InpVp&#10;GXDIldQFXRyLWD7I9spUcQQDk2rc4/3KII2DdKMFoS/7aNPsYEppq0cUFuw40/gGcdNa+EJJh/Nc&#10;UP95y0BQot4YNOcqm82GBxCD2fzlFAM4zZSnGWY4QhU0UDJu12F8NFsHsmnxpiyqYewNGlrLqPXA&#10;eGS1p48zG/Xcv6/hUZzGserpX2D1GwAA//8DAFBLAwQUAAYACAAAACEAZlgKZN4AAAAKAQAADwAA&#10;AGRycy9kb3ducmV2LnhtbEyPwU7DMBBE70j8g7VI3KhNoqIS4lQIVCSObXrhtolNEojXUey0ab+e&#10;7Yked+ZpdiZfz64XBzuGzpOGx4UCYan2pqNGw77cPKxAhIhksPdkNZxsgHVxe5NjZvyRtvawi43g&#10;EAoZamhjHDIpQ91ah2HhB0vsffvRYeRzbKQZ8cjhrpeJUk/SYUf8ocXBvrW2/t1NTkPVJXs8b8sP&#10;5Z43afycy5/p613r+7v59QVEtHP8h+FSn6tDwZ0qP5EJotewSpcJoxqSZQriAqg05XUVW6zIIpfX&#10;E4o/AAAA//8DAFBLAQItABQABgAIAAAAIQC2gziS/gAAAOEBAAATAAAAAAAAAAAAAAAAAAAAAABb&#10;Q29udGVudF9UeXBlc10ueG1sUEsBAi0AFAAGAAgAAAAhADj9If/WAAAAlAEAAAsAAAAAAAAAAAAA&#10;AAAALwEAAF9yZWxzLy5yZWxzUEsBAi0AFAAGAAgAAAAhAGdOhUk2AgAATQQAAA4AAAAAAAAAAAAA&#10;AAAALgIAAGRycy9lMm9Eb2MueG1sUEsBAi0AFAAGAAgAAAAhAGZYCmTeAAAACgEAAA8AAAAAAAAA&#10;AAAAAAAAkAQAAGRycy9kb3ducmV2LnhtbFBLBQYAAAAABAAEAPMAAACbBQAAAAA=&#10;">
                <v:textbox>
                  <w:txbxContent>
                    <w:p w:rsidR="008F354D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eastAsia="標楷體" w:hAnsi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通知</w:t>
                      </w:r>
                      <w:r w:rsidR="008F354D">
                        <w:rPr>
                          <w:rFonts w:eastAsia="標楷體" w:hAnsi="標楷體" w:hint="eastAsia"/>
                          <w:bCs/>
                        </w:rPr>
                        <w:t>1</w:t>
                      </w:r>
                      <w:r w:rsidR="008F354D">
                        <w:rPr>
                          <w:rFonts w:eastAsia="標楷體" w:hAnsi="標楷體"/>
                          <w:bCs/>
                        </w:rPr>
                        <w:t>5</w:t>
                      </w: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日內</w:t>
                      </w:r>
                    </w:p>
                    <w:p w:rsidR="006D2DBF" w:rsidRPr="005D50A8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補正</w:t>
                      </w:r>
                    </w:p>
                  </w:txbxContent>
                </v:textbox>
              </v:rect>
            </w:pict>
          </mc:Fallback>
        </mc:AlternateContent>
      </w:r>
      <w:r w:rsidR="00AE609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3DED2197" wp14:editId="4D2E6EDA">
                <wp:simplePos x="0" y="0"/>
                <wp:positionH relativeFrom="column">
                  <wp:posOffset>4838280</wp:posOffset>
                </wp:positionH>
                <wp:positionV relativeFrom="paragraph">
                  <wp:posOffset>9374</wp:posOffset>
                </wp:positionV>
                <wp:extent cx="470535" cy="311150"/>
                <wp:effectExtent l="3175" t="4445" r="2540" b="0"/>
                <wp:wrapNone/>
                <wp:docPr id="49" name="文字方塊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DBF" w:rsidRPr="002B3CC6" w:rsidRDefault="002B3CC6" w:rsidP="006D2DB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ED2197" id="_x0000_t202" coordsize="21600,21600" o:spt="202" path="m,l,21600r21600,l21600,xe">
                <v:stroke joinstyle="miter"/>
                <v:path gradientshapeok="t" o:connecttype="rect"/>
              </v:shapetype>
              <v:shape id="文字方塊 49" o:spid="_x0000_s1031" type="#_x0000_t202" style="position:absolute;left:0;text-align:left;margin-left:380.95pt;margin-top:.75pt;width:37.05pt;height:24.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pQzngIAABsFAAAOAAAAZHJzL2Uyb0RvYy54bWysVF2O0zAQfkfiDpbfu0m6ybaJNl3tD0VI&#10;y4+0cADXcRoLxza222RZ8YzEAZZnDsABONDuORg7bSkLSAiRB8f2jD/PzPeNj0/6VqA1M5YrWeLk&#10;IMaISaoqLpclfvN6PppiZB2RFRFKshJfM4tPZo8fHXe6YGPVKFExgwBE2qLTJW6c00UUWdqwltgD&#10;pZkEY61MSxwszTKqDOkAvRXROI6Pok6ZShtFmbWwezEY8Szg1zWj7mVdW+aQKDHE5sJowrjwYzQ7&#10;JsXSEN1wugmD/EMULeESLt1BXRBH0MrwX6BaTo2yqnYHVLWRqmtOWcgBskniB9lcNUSzkAsUx+pd&#10;mez/g6Uv1q8M4lWJ0xwjSVrg6P72493Xz/e33+6+fEKwDTXqtC3A9UqDs+vPVA9ch3ytvlT0rUVS&#10;nTdELtmpMaprGKkgxsSfjPaODjjWgyy656qCu8jKqQDU16b1BYSSIEAHrq53/LDeIQqb6STODjOM&#10;KJgOkyTJAn8RKbaHtbHuKVMt8pMSG6A/gJP1pXU+GFJsXfxdVglezbkQYWGWi3Nh0JqAVObhC/E/&#10;cBPSO0vljw2Iww7ECHd4m482UH+TJ+M0Phvno/nRdDJK52k2yifxdBQn+Vl+FKd5ejH/4ANM0qLh&#10;VcXkJZdsK8Mk/TuaNw0xCCgIEXUlzrNxNjD0xyTj8P0uyZY76ErB2xJPd06k8Lw+kRWkTQpHuBjm&#10;0c/hhypDDbb/UJWgAk/8IAHXL/ogumwrroWqrkEWRgFtwD28KDBplHmPUQfdWWL7bkUMw0g8kyCt&#10;PElT385hkWaTMSzMvmWxbyGSAlSJHUbD9NwNT8BKG75s4KZBzFKdghxrHqTidTtEtRExdGDIafNa&#10;+BbfXwevH2/a7DsAAAD//wMAUEsDBBQABgAIAAAAIQArB8QD3AAAAAgBAAAPAAAAZHJzL2Rvd25y&#10;ZXYueG1sTI/RToNAEEXfTfyHzZj4YuxSFWgpS6MmGl9b+wEDTIGUnSXsttC/d3zSx8m5uXNuvp1t&#10;ry40+s6xgeUiAkVcubrjxsDh++NxBcoH5Bp7x2TgSh62xe1NjlntJt7RZR8aJSXsMzTQhjBkWvuq&#10;JYt+4QZiYUc3Wgxyjo2uR5yk3Pb6KYoSbbFj+dDiQO8tVaf92Ro4fk0P8XoqP8Mh3b0kb9ilpbsa&#10;c383v25ABZrDXxh+9UUdCnEq3Zlrr3oDabJcS1RADEr46jmRbaWBOIpBF7n+P6D4AQAA//8DAFBL&#10;AQItABQABgAIAAAAIQC2gziS/gAAAOEBAAATAAAAAAAAAAAAAAAAAAAAAABbQ29udGVudF9UeXBl&#10;c10ueG1sUEsBAi0AFAAGAAgAAAAhADj9If/WAAAAlAEAAAsAAAAAAAAAAAAAAAAALwEAAF9yZWxz&#10;Ly5yZWxzUEsBAi0AFAAGAAgAAAAhAM7SlDOeAgAAGwUAAA4AAAAAAAAAAAAAAAAALgIAAGRycy9l&#10;Mm9Eb2MueG1sUEsBAi0AFAAGAAgAAAAhACsHxAPcAAAACAEAAA8AAAAAAAAAAAAAAAAA+AQAAGRy&#10;cy9kb3ducmV2LnhtbFBLBQYAAAAABAAEAPMAAAABBgAAAAA=&#10;" stroked="f">
                <v:textbox>
                  <w:txbxContent>
                    <w:p w:rsidR="006D2DBF" w:rsidRPr="002B3CC6" w:rsidRDefault="002B3CC6" w:rsidP="006D2DBF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2B3CC6">
                        <w:rPr>
                          <w:rFonts w:ascii="標楷體" w:eastAsia="標楷體" w:hAnsi="標楷體"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Default="00AE6095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656E0F2" wp14:editId="7E008D8F">
                <wp:simplePos x="0" y="0"/>
                <wp:positionH relativeFrom="column">
                  <wp:posOffset>4740910</wp:posOffset>
                </wp:positionH>
                <wp:positionV relativeFrom="paragraph">
                  <wp:posOffset>117303</wp:posOffset>
                </wp:positionV>
                <wp:extent cx="573201" cy="7749"/>
                <wp:effectExtent l="0" t="57150" r="36830" b="8763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201" cy="774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306F9" id="直線單箭頭接點 1" o:spid="_x0000_s1026" type="#_x0000_t32" style="position:absolute;margin-left:373.3pt;margin-top:9.25pt;width:45.15pt;height: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6LABgIAADIEAAAOAAAAZHJzL2Uyb0RvYy54bWysU8mOEzEQvSPxD5bvpJNhCUTpzCHDcEEw&#10;YvkAj7uctuRNZZPlJzhyAAlxmePMCYkD3wPR/AVld9JhExKIS3WXXa+q3qvy9HhtDVsCRu1dzUeD&#10;IWfgpG+0W9T85YvTW/c5i0m4RhjvoOYbiPx4dvPGdBUmcORbbxpARklcnKxCzduUwqSqomzBijjw&#10;ARxdKo9WJHJxUTUoVpTdmupoOLxXrTw2Ab2EGOn0pLvks5JfKZDpqVIREjM1p95SsVjsebbVbCom&#10;CxSh1XLXhviHLqzQjor2qU5EEuwV6l9SWS3RR6/SQHpbeaW0hMKB2IyGP7F53ooAhQuJE0MvU/x/&#10;aeWT5Rky3dDsOHPC0oi27z5uP7398uZqe3V5/eHy6+uL68/v2ShLtQpxQoi5O8OdF8MZZt5rhTZ/&#10;iRFbF3k3vbywTkzS4d3xbSLJmaSr8fjOg5yxOkADxvQIvGX5p+YxodCLNs29czRGj6MisFg+jqkD&#10;7gG5rnHZRm90c6qNKU7eIZgbZEtB00/rQoEK/hCVhDYPXcPSJhD3hFq4hYFdazlrlUl3NMtf2hjo&#10;Kj4DRcoRsa6zsrOHekJKcGlf0ziKzjBF3fXAYaH0R+AuPkOh7PPfgHtEqexd6sFWO4+/q36QSXXx&#10;ewU63lmCc99sygIUaWgxyxh3jyhv/vd+gR+e+uwbAAAA//8DAFBLAwQUAAYACAAAACEAZu/TE+AA&#10;AAAJAQAADwAAAGRycy9kb3ducmV2LnhtbEyP3U7DMAxG75F4h8hI3LF0/HRtaTpNSJMmENIYPEDa&#10;mLYicUqTbe3bY67g0v6OPh+X68lZccIx9J4ULBcJCKTGm55aBR/v25sMRIiajLaeUMGMAdbV5UWp&#10;C+PP9IanQ2wFl1AotIIuxqGQMjQdOh0WfkDi7NOPTkcex1aaUZ+53Fl5mySpdLonvtDpAZ86bL4O&#10;R6cg3w1tbfcvz8vvZNzu+v38Om1mpa6vps0jiIhT/IPhV5/VoWKn2h/JBGEVrO7TlFEOsgcQDGR3&#10;aQ6i5kW+AlmV8v8H1Q8AAAD//wMAUEsBAi0AFAAGAAgAAAAhALaDOJL+AAAA4QEAABMAAAAAAAAA&#10;AAAAAAAAAAAAAFtDb250ZW50X1R5cGVzXS54bWxQSwECLQAUAAYACAAAACEAOP0h/9YAAACUAQAA&#10;CwAAAAAAAAAAAAAAAAAvAQAAX3JlbHMvLnJlbHNQSwECLQAUAAYACAAAACEA3uOiwAYCAAAyBAAA&#10;DgAAAAAAAAAAAAAAAAAuAgAAZHJzL2Uyb0RvYy54bWxQSwECLQAUAAYACAAAACEAZu/TE+AAAAAJ&#10;AQAADwAAAAAAAAAAAAAAAABgBAAAZHJzL2Rvd25yZXYueG1sUEsFBgAAAAAEAAQA8wAAAG0FAAAA&#10;AA==&#10;" strokecolor="black [3213]" strokeweight=".5pt">
                <v:stroke endarrow="block" joinstyle="miter"/>
              </v:shape>
            </w:pict>
          </mc:Fallback>
        </mc:AlternateContent>
      </w:r>
    </w:p>
    <w:p w:rsidR="00AE6095" w:rsidRPr="000B2F16" w:rsidRDefault="00E470DB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3288030</wp:posOffset>
                </wp:positionH>
                <wp:positionV relativeFrom="paragraph">
                  <wp:posOffset>107522</wp:posOffset>
                </wp:positionV>
                <wp:extent cx="2622014" cy="352280"/>
                <wp:effectExtent l="38100" t="0" r="26035" b="86360"/>
                <wp:wrapNone/>
                <wp:docPr id="14" name="肘形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2014" cy="352280"/>
                        </a:xfrm>
                        <a:prstGeom prst="bentConnector3">
                          <a:avLst>
                            <a:gd name="adj1" fmla="val 418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0D8B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14" o:spid="_x0000_s1026" type="#_x0000_t34" style="position:absolute;margin-left:258.9pt;margin-top:8.45pt;width:206.45pt;height:27.75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jlOFwIAAF8EAAAOAAAAZHJzL2Uyb0RvYy54bWysVEuOEzEQ3SNxB8t70knPMIqidGaRYWCB&#10;IOJzAMcup438k23y2XIA1qxYIHEKxHFAM7eg7O50+AkJxMbyp96req+qe365N5psIUTlbEMnozEl&#10;YLkTym4a+vLF9b0pJTExK5h2Fhp6gEgvF3fvzHd+BrVrnRYQCJLYONv5hrYp+VlVRd6CYXHkPFh8&#10;lC4YlvAYNpUIbIfsRlf1eHxR7VwQPjgOMeLtVfdIF4VfSuDpqZQREtENxdpSWUNZ13mtFnM22wTm&#10;W8X7Mtg/VGGYsph0oLpiiZHXQf1CZRQPLjqZRtyZykmpOBQNqGYy/knN85Z5KFrQnOgHm+L/o+VP&#10;tqtAlMDenVNimcEe3bx59+Xzh69vP95+ek/wGj3a+TjD0KVdhf4U/SpkwXsZDJFa+UdIUSxAUWRf&#10;HD4MDsM+EY6X9UWNOjETx7ez+3U9LS2oOp7M50NMD8EZkjcNXYNNS2ctNtKFs8LPto9jKl6LvmAm&#10;Xk0okUZj67ZMk/PJNBeNrH0s7o68GahtXqPTSlwrrcshDxwsdSBI0NC0n/QMP0QlpvQDK0g6ePQp&#10;BcXsRkMfmVmrbFRnTdmlg4Yu4zOQaDNa0JlUBvyUj3GOQo85tcXoDJNY3QAcF/V/BPbxGQpl+P8G&#10;PCBKZmfTADbKuvC77CebZBd/dKDTnS1YO3EoQ1OswSkufem/uPyZfH8u8NN/YfENAAD//wMAUEsD&#10;BBQABgAIAAAAIQBWWQci4AAAAAkBAAAPAAAAZHJzL2Rvd25yZXYueG1sTI8xT8MwFIR3JP6D9ZDY&#10;qJ0CDQ1xKoRUBlARbRlgc2OTRMTPlu20yb/nMcF4utPdd+VqtD07mhA7hxKymQBmsHa6w0bC+359&#10;dQcsJoVa9Q6NhMlEWFXnZ6UqtDvh1hx3qWFUgrFQEtqUfMF5rFtjVZw5b5C8LxesSiRDw3VQJyq3&#10;PZ8LseBWdUgLrfLmsTX1926wEt6yzyf1nGWTmLx/4ev6NWw+BikvL8aHe2DJjOkvDL/4hA4VMR3c&#10;gDqyXsJtlhN6ImOxBEaB5bXIgR0k5PMb4FXJ/z+ofgAAAP//AwBQSwECLQAUAAYACAAAACEAtoM4&#10;kv4AAADhAQAAEwAAAAAAAAAAAAAAAAAAAAAAW0NvbnRlbnRfVHlwZXNdLnhtbFBLAQItABQABgAI&#10;AAAAIQA4/SH/1gAAAJQBAAALAAAAAAAAAAAAAAAAAC8BAABfcmVscy8ucmVsc1BLAQItABQABgAI&#10;AAAAIQCTejlOFwIAAF8EAAAOAAAAAAAAAAAAAAAAAC4CAABkcnMvZTJvRG9jLnhtbFBLAQItABQA&#10;BgAIAAAAIQBWWQci4AAAAAkBAAAPAAAAAAAAAAAAAAAAAHEEAABkcnMvZG93bnJldi54bWxQSwUG&#10;AAAAAAQABADzAAAAfgUAAAAA&#10;" adj="90" strokecolor="black [3213]" strokeweight=".5pt">
                <v:stroke endarrow="block"/>
              </v:shape>
            </w:pict>
          </mc:Fallback>
        </mc:AlternateContent>
      </w:r>
    </w:p>
    <w:p w:rsidR="006D2DBF" w:rsidRPr="000B2F16" w:rsidRDefault="008B6A79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7643ABA5" wp14:editId="1D1CCD28">
                <wp:simplePos x="0" y="0"/>
                <wp:positionH relativeFrom="column">
                  <wp:posOffset>2979955</wp:posOffset>
                </wp:positionH>
                <wp:positionV relativeFrom="paragraph">
                  <wp:posOffset>130481</wp:posOffset>
                </wp:positionV>
                <wp:extent cx="324997" cy="311150"/>
                <wp:effectExtent l="0" t="0" r="0" b="0"/>
                <wp:wrapNone/>
                <wp:docPr id="53" name="文字方塊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97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DBF" w:rsidRPr="002B3CC6" w:rsidRDefault="002B3CC6" w:rsidP="006D2DB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  <w:p w:rsidR="006D2DBF" w:rsidRDefault="006D2DBF" w:rsidP="006D2D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43ABA5" id="_x0000_t202" coordsize="21600,21600" o:spt="202" path="m,l,21600r21600,l21600,xe">
                <v:stroke joinstyle="miter"/>
                <v:path gradientshapeok="t" o:connecttype="rect"/>
              </v:shapetype>
              <v:shape id="文字方塊 53" o:spid="_x0000_s1032" type="#_x0000_t202" style="position:absolute;left:0;text-align:left;margin-left:234.65pt;margin-top:10.25pt;width:25.6pt;height:24.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R9ynQIAABsFAAAOAAAAZHJzL2Uyb0RvYy54bWysVF1u1DAQfkfiDpbft/lp9idRsxVtWYRU&#10;fqTCAby2s7FIbGN7NymIZyQOUJ45AAfgQO05GDu7y1JAQog8OLZn/Hlmvm98ctq3DdpwY4WSJU6O&#10;Yoy4pIoJuSrx61eL0Qwj64hkpFGSl/iaW3w6f/jgpNMFT1WtGsYNAhBpi06XuHZOF1Fkac1bYo+U&#10;5hKMlTItcbA0q4gZ0gF620RpHE+iThmmjaLcWti9GIx4HvCrilP3oqosd6gpMcTmwmjCuPRjND8h&#10;xcoQXQu6DYP8QxQtERIu3UNdEEfQ2ohfoFpBjbKqckdUtZGqKkF5yAGySeJ72VzVRPOQCxTH6n2Z&#10;7P+Dpc83Lw0SrMTjY4wkaYGju5uPt18/3918u/3yCcE21KjTtgDXKw3Orj9TPXAd8rX6UtE3Fkl1&#10;XhO54o+MUV3NCYMYE38yOjg64FgPsuyeKQZ3kbVTAaivTOsLCCVBgA5cXe/54b1DFDaP0yzPpxhR&#10;MB0nSTIO/EWk2B3WxronXLXIT0psgP4ATjaX1vlgSLFz8XdZ1Qi2EE0TFma1PG8M2hCQyiJ8If57&#10;bo30zlL5YwPisAMxwh3e5qMN1L/PkzSLz9J8tJjMpqNskY1H+TSejeIkP8sncZZnF4sPPsAkK2rB&#10;GJeXQvKdDJPs72jeNsQgoCBE1JU4H6fjgaE/JhmH73dJtsJBVzaiLfFs70QKz+tjySBtUjgimmEe&#10;/Rx+qDLUYPcPVQkq8MQPEnD9sg+im+zEtVTsGmRhFNAG3MOLApNamXcYddCdJbZv18RwjJqnEqSV&#10;J1nm2zkssvE0hYU5tCwPLURSgCqxw2iYnrvhCVhrI1Y13DSIWapHIMdKBKl43Q5RbUUMHRhy2r4W&#10;vsUP18Hrx5s2/w4AAP//AwBQSwMEFAAGAAgAAAAhAIrAI+TdAAAACQEAAA8AAABkcnMvZG93bnJl&#10;di54bWxMj8FOg0AQhu8mvsNmTLwYu1gLFWRo1ETjtbUPMMAUiOwsYbeFvr2rF3ubyXz55/vzzWx6&#10;deLRdVYQHhYRKJbK1p00CPuv9/snUM6T1NRbYYQzO9gU11c5ZbWdZMunnW9UCBGXEULr/ZBp7aqW&#10;DbmFHVjC7WBHQz6sY6PrkaYQbnq9jKJEG+okfGhp4LeWq+/d0SAcPqe7OJ3KD79fb1fJK3Xr0p4R&#10;b2/ml2dQnmf/D8OvflCHIjiV9ii1Uz3CKkkfA4qwjGJQAYj/hhIhSWPQRa4vGxQ/AAAA//8DAFBL&#10;AQItABQABgAIAAAAIQC2gziS/gAAAOEBAAATAAAAAAAAAAAAAAAAAAAAAABbQ29udGVudF9UeXBl&#10;c10ueG1sUEsBAi0AFAAGAAgAAAAhADj9If/WAAAAlAEAAAsAAAAAAAAAAAAAAAAALwEAAF9yZWxz&#10;Ly5yZWxzUEsBAi0AFAAGAAgAAAAhALEVH3KdAgAAGwUAAA4AAAAAAAAAAAAAAAAALgIAAGRycy9l&#10;Mm9Eb2MueG1sUEsBAi0AFAAGAAgAAAAhAIrAI+TdAAAACQEAAA8AAAAAAAAAAAAAAAAA9wQAAGRy&#10;cy9kb3ducmV2LnhtbFBLBQYAAAAABAAEAPMAAAABBgAAAAA=&#10;" stroked="f">
                <v:textbox>
                  <w:txbxContent>
                    <w:p w:rsidR="006D2DBF" w:rsidRPr="002B3CC6" w:rsidRDefault="002B3CC6" w:rsidP="006D2DBF">
                      <w:pPr>
                        <w:rPr>
                          <w:rFonts w:ascii="標楷體" w:eastAsia="標楷體" w:hAnsi="標楷體"/>
                        </w:rPr>
                      </w:pPr>
                      <w:r w:rsidRPr="002B3CC6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  <w:p w:rsidR="006D2DBF" w:rsidRDefault="006D2DBF" w:rsidP="006D2DBF"/>
                  </w:txbxContent>
                </v:textbox>
              </v:shape>
            </w:pict>
          </mc:Fallback>
        </mc:AlternateContent>
      </w:r>
      <w:r w:rsidR="002B3CC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3289472</wp:posOffset>
                </wp:positionH>
                <wp:positionV relativeFrom="paragraph">
                  <wp:posOffset>156845</wp:posOffset>
                </wp:positionV>
                <wp:extent cx="0" cy="277738"/>
                <wp:effectExtent l="76200" t="0" r="57150" b="65405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773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732265" id="直線單箭頭接點 3" o:spid="_x0000_s1026" type="#_x0000_t32" style="position:absolute;margin-left:259pt;margin-top:12.35pt;width:0;height:21.8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+ePAQIAAC8EAAAOAAAAZHJzL2Uyb0RvYy54bWysU0uOEzEQ3SNxB8t70vlIZNRKZxYZhg2C&#10;iM8BPG47bck/lYukcwmWLEBCbFjOrJBYcB6I5hbY7k6Hn5BAbKq77HpV9V6VF+et0WQrIChnKzoZ&#10;jSkRlrta2U1FXzy/vHdGSUBma6adFRXdi0DPl3fvLHa+FFPXOF0LIDGJDeXOV7RB9GVRBN4Iw8LI&#10;eWHjpXRgGEYXNkUNbBezG11Mx+P7xc5B7cFxEUI8vegu6TLnl1JwfCJlEEh0RWNvmC1ke5VssVyw&#10;cgPMN4r3bbB/6MIwZWPRIdUFQ0ZegvollVEcXHASR9yZwkmpuMgcIpvJ+Cc2zxrmReYSxQl+kCn8&#10;v7T88XYNRNUVnVFimYkjOrz9ePj05svrm8PN9e3766+vPtx+fkdmSaqdD2VErOwaei/4NSTerQST&#10;vpERabO8+0Fe0SLh3SGPp9P5fD47S+mKE85DwIfCGZJ+KhoQmNo0uHLWxhk6mGR12fZRwA54BKSi&#10;2iYbnFb1pdI6O2mBxEoD2bI4emwnfcEfopAp/cDWBPc+EkdQzG606CNT1iIx7jjmP9xr0VV8KmSU&#10;LbLqOssLe6rHOBcWjzW1jdEJJmN3A3CcKf0R2McnqMjL/DfgAZErO4sD2Cjr4HfVTzLJLv6oQMc7&#10;SXDl6n2efpYmbmUeY/+C0tp/72f46Z0vvwEAAP//AwBQSwMEFAAGAAgAAAAhAIWw4zPfAAAACQEA&#10;AA8AAABkcnMvZG93bnJldi54bWxMj1FLw0AQhN8F/8Oxgm/2klJrGrMpRSgURai1P+CSW5Ngbi/e&#10;Xdvk33vigz7OzjD7TbEeTS/O5HxnGSGdJSCIa6s7bhCO79u7DIQPirXqLRPCRB7W5fVVoXJtL/xG&#10;50NoRCxhnyuENoQhl9LXLRnlZ3Ygjt6HdUaFKF0jtVOXWG56OU+SpTSq4/ihVQM9tVR/Hk4GYbUb&#10;mqrfvzynX4nb7rr99DpuJsTbm3HzCCLQGP7C8IMf0aGMTJU9sfaiR7hPs7glIMwXDyBi4PdQISyz&#10;BciykP8XlN8AAAD//wMAUEsBAi0AFAAGAAgAAAAhALaDOJL+AAAA4QEAABMAAAAAAAAAAAAAAAAA&#10;AAAAAFtDb250ZW50X1R5cGVzXS54bWxQSwECLQAUAAYACAAAACEAOP0h/9YAAACUAQAACwAAAAAA&#10;AAAAAAAAAAAvAQAAX3JlbHMvLnJlbHNQSwECLQAUAAYACAAAACEAjSfnjwECAAAvBAAADgAAAAAA&#10;AAAAAAAAAAAuAgAAZHJzL2Uyb0RvYy54bWxQSwECLQAUAAYACAAAACEAhbDjM98AAAAJAQAADwAA&#10;AAAAAAAAAAAAAABbBAAAZHJzL2Rvd25yZXYueG1sUEsFBgAAAAAEAAQA8wAAAGcFAAAAAA==&#10;" strokecolor="black [3213]" strokeweight=".5pt">
                <v:stroke endarrow="block" joinstyle="miter"/>
              </v:shape>
            </w:pict>
          </mc:Fallback>
        </mc:AlternateConten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6D2DBF" w:rsidRPr="000B2F16" w:rsidRDefault="00E470DB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FF20261" wp14:editId="22521776">
                <wp:simplePos x="0" y="0"/>
                <wp:positionH relativeFrom="margin">
                  <wp:posOffset>5293360</wp:posOffset>
                </wp:positionH>
                <wp:positionV relativeFrom="paragraph">
                  <wp:posOffset>12493</wp:posOffset>
                </wp:positionV>
                <wp:extent cx="1335420" cy="683046"/>
                <wp:effectExtent l="0" t="0" r="17145" b="22225"/>
                <wp:wrapNone/>
                <wp:docPr id="56" name="矩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5420" cy="6830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3120DC" w:rsidP="006D2D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通知計</w:t>
                            </w:r>
                            <w:r w:rsidRPr="001F3693">
                              <w:rPr>
                                <w:rFonts w:eastAsia="標楷體" w:hAnsi="標楷體" w:hint="eastAsia"/>
                                <w:bCs/>
                              </w:rPr>
                              <w:t>畫</w:t>
                            </w:r>
                            <w:r w:rsidR="006D2DBF"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書有疑義之申請人於</w:t>
                            </w:r>
                            <w:r w:rsidR="008F354D">
                              <w:rPr>
                                <w:rFonts w:eastAsia="標楷體" w:hAnsi="標楷體" w:hint="eastAsia"/>
                                <w:bCs/>
                              </w:rPr>
                              <w:t>1</w:t>
                            </w:r>
                            <w:r w:rsidR="008F354D">
                              <w:rPr>
                                <w:rFonts w:eastAsia="標楷體" w:hAnsi="標楷體"/>
                                <w:bCs/>
                              </w:rPr>
                              <w:t>5</w:t>
                            </w:r>
                            <w:r w:rsidR="006D2DBF"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日內補正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20261" id="矩形 56" o:spid="_x0000_s1033" style="position:absolute;left:0;text-align:left;margin-left:416.8pt;margin-top:1pt;width:105.15pt;height:53.8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Oc+NwIAAE0EAAAOAAAAZHJzL2Uyb0RvYy54bWysVF2O0zAQfkfiDpbfaZL+bTdqulp1KUJa&#10;YKWFAziOk1g4thm7TZfLIO0bh+A4iGswdtrSBZ4QebA8nvHnme+byfJq3ymyE+Ck0QXNRiklQnNT&#10;Sd0U9MP7zYsFJc4zXTFltCjog3D0avX82bK3uRib1qhKAEEQ7fLeFrT13uZJ4ngrOuZGxgqNztpA&#10;xzya0CQVsB7RO5WM03Se9AYqC4YL5/D0ZnDSVcSva8H9u7p2whNVUMzNxxXiWoY1WS1Z3gCzreSH&#10;NNg/ZNExqfHRE9QN84xsQf4B1UkOxpnaj7jpElPXkotYA1aTpb9Vc98yK2ItSI6zJ5rc/4Plb3d3&#10;QGRV0NmcEs061OjHl6/fvz0SPEB2eutyDLq3dxDqc/bW8I+OaLNumW7ENYDpW8EqzCkL8cmTC8Fw&#10;eJWU/RtTITbbehOJ2tfQBUCkgOyjHg8nPcTeE46H2WQym45RNo6++WKSTmNKCcuPty04/0qYjoRN&#10;QQH1juhsd+t8yIblx5CYvVGy2kilogFNuVZAdgx7YxO/WAAWeR6mNOkLejkbzyLyE587h0jj9zeI&#10;TnpsciW7gi5OQSwPtL3UVWxBz6Qa9piy0gceA3WDBH5f7qNMF0dRSlM9ILFghp7GGcRNa+AzJT32&#10;c0Hdpy0DQYl6rVGcy2w6DQMQjensItAK557y3MM0R6iCekqG7doPQ7O1IJsWX8oiG9pco6C1jFwH&#10;sYesDuljz0YJDvMVhuLcjlG//gKrnwAAAP//AwBQSwMEFAAGAAgAAAAhAK7qE9jeAAAACgEAAA8A&#10;AABkcnMvZG93bnJldi54bWxMj0FPhDAQhe8m/odmTLy5RTBkQcrGaNbE4y578TbQEVA6JbTsor/e&#10;ctLbvLyXN98rdosZxJkm11tWcL+JQBA3VvfcKjhV+7stCOeRNQ6WScE3OdiV11cF5tpe+EDno29F&#10;KGGXo4LO+zGX0jUdGXQbOxIH78NOBn2QUyv1hJdQbgYZR1EqDfYcPnQ40nNHzddxNgrqPj7hz6F6&#10;jUy2T/zbUn3O7y9K3d4sT48gPC3+LwwrfkCHMjDVdmbtxKBgmyRpiCqIw6TVjx6SDES9XlkKsizk&#10;/wnlLwAAAP//AwBQSwECLQAUAAYACAAAACEAtoM4kv4AAADhAQAAEwAAAAAAAAAAAAAAAAAAAAAA&#10;W0NvbnRlbnRfVHlwZXNdLnhtbFBLAQItABQABgAIAAAAIQA4/SH/1gAAAJQBAAALAAAAAAAAAAAA&#10;AAAAAC8BAABfcmVscy8ucmVsc1BLAQItABQABgAIAAAAIQBRiOc+NwIAAE0EAAAOAAAAAAAAAAAA&#10;AAAAAC4CAABkcnMvZTJvRG9jLnhtbFBLAQItABQABgAIAAAAIQCu6hPY3gAAAAoBAAAPAAAAAAAA&#10;AAAAAAAAAJEEAABkcnMvZG93bnJldi54bWxQSwUGAAAAAAQABADzAAAAnAUAAAAA&#10;">
                <v:textbox>
                  <w:txbxContent>
                    <w:p w:rsidR="006D2DBF" w:rsidRPr="005D50A8" w:rsidRDefault="003120DC" w:rsidP="006D2D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</w:rPr>
                        <w:t>通知計</w:t>
                      </w:r>
                      <w:r w:rsidRPr="001F3693">
                        <w:rPr>
                          <w:rFonts w:eastAsia="標楷體" w:hAnsi="標楷體" w:hint="eastAsia"/>
                          <w:bCs/>
                        </w:rPr>
                        <w:t>畫</w:t>
                      </w:r>
                      <w:r w:rsidR="006D2DBF" w:rsidRPr="005D50A8">
                        <w:rPr>
                          <w:rFonts w:eastAsia="標楷體" w:hAnsi="標楷體" w:hint="eastAsia"/>
                          <w:bCs/>
                        </w:rPr>
                        <w:t>書有疑義之申請人於</w:t>
                      </w:r>
                      <w:r w:rsidR="008F354D">
                        <w:rPr>
                          <w:rFonts w:eastAsia="標楷體" w:hAnsi="標楷體" w:hint="eastAsia"/>
                          <w:bCs/>
                        </w:rPr>
                        <w:t>1</w:t>
                      </w:r>
                      <w:r w:rsidR="008F354D">
                        <w:rPr>
                          <w:rFonts w:eastAsia="標楷體" w:hAnsi="標楷體"/>
                          <w:bCs/>
                        </w:rPr>
                        <w:t>5</w:t>
                      </w:r>
                      <w:r w:rsidR="006D2DBF" w:rsidRPr="005D50A8">
                        <w:rPr>
                          <w:rFonts w:eastAsia="標楷體" w:hAnsi="標楷體" w:hint="eastAsia"/>
                          <w:bCs/>
                        </w:rPr>
                        <w:t>日內補正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E609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575AAED" wp14:editId="0E2AEDD0">
                <wp:simplePos x="0" y="0"/>
                <wp:positionH relativeFrom="column">
                  <wp:posOffset>1967628</wp:posOffset>
                </wp:positionH>
                <wp:positionV relativeFrom="paragraph">
                  <wp:posOffset>5586</wp:posOffset>
                </wp:positionV>
                <wp:extent cx="2785745" cy="483870"/>
                <wp:effectExtent l="0" t="0" r="14605" b="11430"/>
                <wp:wrapNone/>
                <wp:docPr id="55" name="矩形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5745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54D" w:rsidRDefault="008F354D" w:rsidP="006D2D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 w:hAnsi="標楷體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  <w:color w:val="000000"/>
                              </w:rPr>
                              <w:t>受理申請兩個月內列入審議會</w:t>
                            </w:r>
                          </w:p>
                          <w:p w:rsidR="006D2DBF" w:rsidRPr="008B7CD8" w:rsidRDefault="008F354D" w:rsidP="006D2D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  <w:color w:val="000000"/>
                              </w:rPr>
                              <w:t>專案審查通過市府發給籌設許可</w:t>
                            </w:r>
                          </w:p>
                          <w:p w:rsidR="006D2DBF" w:rsidRPr="005831C8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5AAED" id="矩形 55" o:spid="_x0000_s1034" style="position:absolute;left:0;text-align:left;margin-left:154.95pt;margin-top:.45pt;width:219.35pt;height:38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CNANgIAAE0EAAAOAAAAZHJzL2Uyb0RvYy54bWysVFGO0zAQ/UfiDpb/adrS0GzUdLXqUoS0&#10;wEoLB3AcJ7FwbDN2myyXQdo/DsFxENdg7LSlC3wh8mF5POPnmfdmsrocOkX2Apw0uqCzyZQSobmp&#10;pG4K+uH99llGifNMV0wZLQp6Lxy9XD99suptLuamNaoSQBBEu7y3BW29t3mSON6KjrmJsUKjszbQ&#10;MY8mNEkFrEf0TiXz6fRF0huoLBgunMPT69FJ1xG/rgX37+raCU9UQTE3H1eIaxnWZL1ieQPMtpIf&#10;0mD/kEXHpMZHT1DXzDOyA/kHVCc5GGdqP+GmS0xdSy5iDVjNbPpbNXctsyLWguQ4e6LJ/T9Y/nZ/&#10;C0RWBU1TSjTrUKMfX75+//ZA8ADZ6a3LMejO3kKoz9kbwz86os2mZboRVwCmbwWrMKdZiE8eXQiG&#10;w6uk7N+YCrHZzptI1FBDFwCRAjJEPe5PeojBE46H82WWLheYF0ffInueLaNgCcuPty04/0qYjoRN&#10;QQH1juhsf+N8yIblx5CYvVGy2kqlogFNuVFA9gx7Yxu/WAAWeR6mNOkLepHO04j8yOfOIabx+xtE&#10;Jz02uZJdQbNTEMsDbS91FVvQM6nGPaas9IHHQN0ogR/KIcqUHUUpTXWPxIIZexpnEDetgc+U9NjP&#10;BXWfdgwEJeq1RnEuZotFGIBoLNLlHA0495TnHqY5QhXUUzJuN34cmp0F2bT40iyyoc0VClrLyHUQ&#10;e8zqkD72bJTgMF9hKM7tGPXrL7D+CQAA//8DAFBLAwQUAAYACAAAACEAiwk+7N0AAAAHAQAADwAA&#10;AGRycy9kb3ducmV2LnhtbEyOwU7DMBBE70j8g7VI3KjdFrVNGqdCoCJxbNMLt028JCmxHcVOG/h6&#10;lhNcRjua0ezLdpPtxIWG0HqnYT5TIMhV3rSu1nAq9g8bECGiM9h5Rxq+KMAuv73JMDX+6g50OcZa&#10;8IgLKWpoYuxTKUPVkMUw8z05zj78YDGyHWppBrzyuO3kQqmVtNg6/tBgT88NVZ/H0Woo28UJvw/F&#10;q7LJfhnfpuI8vr9ofX83PW1BRJriXxl+8RkdcmYq/ehMEJ2GpUoSrmpg5Xj9uFmBKPlYz0HmmfzP&#10;n/8AAAD//wMAUEsBAi0AFAAGAAgAAAAhALaDOJL+AAAA4QEAABMAAAAAAAAAAAAAAAAAAAAAAFtD&#10;b250ZW50X1R5cGVzXS54bWxQSwECLQAUAAYACAAAACEAOP0h/9YAAACUAQAACwAAAAAAAAAAAAAA&#10;AAAvAQAAX3JlbHMvLnJlbHNQSwECLQAUAAYACAAAACEAXIwjQDYCAABNBAAADgAAAAAAAAAAAAAA&#10;AAAuAgAAZHJzL2Uyb0RvYy54bWxQSwECLQAUAAYACAAAACEAiwk+7N0AAAAHAQAADwAAAAAAAAAA&#10;AAAAAACQBAAAZHJzL2Rvd25yZXYueG1sUEsFBgAAAAAEAAQA8wAAAJoFAAAAAA==&#10;">
                <v:textbox>
                  <w:txbxContent>
                    <w:p w:rsidR="008F354D" w:rsidRDefault="008F354D" w:rsidP="006D2D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 w:hAnsi="標楷體"/>
                          <w:bCs/>
                          <w:color w:val="000000"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  <w:color w:val="000000"/>
                        </w:rPr>
                        <w:t>受理申請兩個月內列入審議會</w:t>
                      </w:r>
                    </w:p>
                    <w:p w:rsidR="006D2DBF" w:rsidRPr="008B7CD8" w:rsidRDefault="008F354D" w:rsidP="006D2D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  <w:color w:val="FF0000"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  <w:color w:val="000000"/>
                        </w:rPr>
                        <w:t>專案審查通過市府發給籌設許可</w:t>
                      </w:r>
                    </w:p>
                    <w:p w:rsidR="006D2DBF" w:rsidRPr="005831C8" w:rsidRDefault="006D2DBF" w:rsidP="006D2D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D2DBF" w:rsidRPr="000B2F16" w:rsidRDefault="0070400A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70400A">
        <w:rPr>
          <w:rFonts w:eastAsia="標楷體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180816</wp:posOffset>
                </wp:positionV>
                <wp:extent cx="557213" cy="7144"/>
                <wp:effectExtent l="38100" t="76200" r="0" b="88265"/>
                <wp:wrapNone/>
                <wp:docPr id="15" name="直線單箭頭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7213" cy="714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F0015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5" o:spid="_x0000_s1026" type="#_x0000_t32" style="position:absolute;margin-left:373.5pt;margin-top:14.25pt;width:43.9pt;height:.55pt;flip:x y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s74FAIAAEgEAAAOAAAAZHJzL2Uyb0RvYy54bWysVLuOEzEU7ZH4B8s9mSRsWDTKZIssCwWC&#10;CBZ6r8fOWPJL1yaPn6CkAAnRUO5WSFvwPRDtX3DtmUx4CQlEY9m+99xzz/GdmZ5sjCYrAUE5W9HR&#10;YEiJsNzVyi4r+uL87M59SkJktmbaWVHRrQj0ZHb71nTtSzF2jdO1AIJFbCjXvqJNjL4sisAbYVgY&#10;OC8sBqUDwyIeYVnUwNZY3ehiPBzeK9YOag+OixDw9rQN0lmuL6Xg8amUQUSiK4q9xbxCXi/SWsym&#10;rFwC843iXRvsH7owTFkk7UudssjIK1C/lDKKgwtOxgF3pnBSKi6yBlQzGv6k5nnDvMha0Jzge5vC&#10;/yvLn6wWQFSNbzehxDKDb7R792l3/fbLm6vd1eXNh8uvrz/efH5PMI5mrX0oETO3C+hOwS8gKd9I&#10;MERq5R9hLZp3L9MuxVAn2WTTt73pYhMJx8vJ5Hg8uksJx9Dx6OgosRRtuQT1EOJD4QxJm4qGCEwt&#10;mzh31uLjOmgJ2OpxiC1wD0hgbdManFb1mdI6H9JkibkGsmI4E3Ez6gh/yIpM6Qe2JnHr0ZAIitml&#10;Fl1mqlokI1rpeRe3WrSMz4REP1FY21me5AMf41zYuOfUFrMTTGJ3PXCYPfsjsMtPUJGn/G/APSIz&#10;Oxt7sFHWwe/YDzbJNn/vQKs7WXDh6m0eimwNjmt+xu7TSt/D9+cMP/wAZt8AAAD//wMAUEsDBBQA&#10;BgAIAAAAIQDz4sqm3wAAAAkBAAAPAAAAZHJzL2Rvd25yZXYueG1sTI/BTsMwDIbvSLxDZCRuLGUb&#10;W1aaThMSN3ZYqQTcssZrKxqnarK1vD3mxI62f/3+vmw7uU5ccAitJw2PswQEUuVtS7WG8v31QYEI&#10;0ZA1nSfU8IMBtvntTWZS60c64KWIteASCqnR0MTYp1KGqkFnwsz3SHw7+cGZyONQSzuYkctdJ+dJ&#10;spLOtMQfGtPjS4PVd3F2GvZxoTYfBU1vo9p/nfrP8rAbS63v76bdM4iIU/wPwx8+o0POTEd/JhtE&#10;p2G9XLNL1DBXTyA4oBZLdjnyYrMCmWfy2iD/BQAA//8DAFBLAQItABQABgAIAAAAIQC2gziS/gAA&#10;AOEBAAATAAAAAAAAAAAAAAAAAAAAAABbQ29udGVudF9UeXBlc10ueG1sUEsBAi0AFAAGAAgAAAAh&#10;ADj9If/WAAAAlAEAAAsAAAAAAAAAAAAAAAAALwEAAF9yZWxzLy5yZWxzUEsBAi0AFAAGAAgAAAAh&#10;AME6zvgUAgAASAQAAA4AAAAAAAAAAAAAAAAALgIAAGRycy9lMm9Eb2MueG1sUEsBAi0AFAAGAAgA&#10;AAAhAPPiyqbfAAAACQEAAA8AAAAAAAAAAAAAAAAAbgQAAGRycy9kb3ducmV2LnhtbFBLBQYAAAAA&#10;BAAEAPMAAAB6BQAAAAA=&#10;" strokecolor="black [3213]" strokeweight=".5pt">
                <v:stroke endarrow="block" joinstyle="miter"/>
              </v:shape>
            </w:pict>
          </mc:Fallback>
        </mc:AlternateContent>
      </w:r>
      <w:r w:rsidR="00E470DB"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25AC3A3" wp14:editId="2F101FC7">
                <wp:simplePos x="0" y="0"/>
                <wp:positionH relativeFrom="column">
                  <wp:posOffset>4748270</wp:posOffset>
                </wp:positionH>
                <wp:positionV relativeFrom="paragraph">
                  <wp:posOffset>27871</wp:posOffset>
                </wp:positionV>
                <wp:extent cx="539222" cy="0"/>
                <wp:effectExtent l="0" t="76200" r="13335" b="95250"/>
                <wp:wrapNone/>
                <wp:docPr id="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222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57333" id="直線單箭頭接點 2" o:spid="_x0000_s1026" type="#_x0000_t32" style="position:absolute;margin-left:373.9pt;margin-top:2.2pt;width:42.45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akAAgIAAC8EAAAOAAAAZHJzL2Uyb0RvYy54bWysU0uOEzEQ3SNxB8t70kkjEETpzCLDsEEw&#10;4nMAj7uctuSf7CKfS7BkARJiw3JmhcSC80A0t6DsTjr8hARi4+6y69Wr91yenWysYSuISXvX8Mlo&#10;zBk46Vvtlg1/8fzs1j3OEgrXCuMdNHwLiZ/Mb96YrcMUat9500JkVMSl6To0vEMM06pKsgMr0sgH&#10;cHSofLQCKYzLqo1iTdWtqerx+G619rEN0UtIiXZP+0M+L/WVAolPlEqAzDScesOyxrJe5LWaz8R0&#10;GUXotNy3If6hCyu0I9Kh1KlAwV5G/Uspq2X0ySscSW8rr5SWUDSQmsn4JzXPOhGgaCFzUhhsSv+v&#10;rHy8Oo9Mtw2vOXPC0hXt3n7cfXrz5fXV7ury+v3l11cfrj+/Y3W2ah3SlBALdx73UQrnMeveqGjz&#10;lxSxTbF3O9gLG2SSNu/cvl/XRCMPR9URF2LCh+Atyz8NTxiFXna48M7RHfo4Ke6K1aOExEzAAyCT&#10;GpfX5I1uz7QxJcgDBAsT2UrQ1eNmkvsn3A9ZKLR54FqG20DCMWrhlgb2mblqlRX3Gssfbg30jE9B&#10;kW2kqu+sDOyRT0gJDg+cxlF2hinqbgCOi6Q/Avf5GQplmP8GPCAKs3c4gK12Pv6O/WiT6vMPDvS6&#10;swUXvt2W2y/W0FQWV/cvKI/993GBH9/5/BsAAAD//wMAUEsDBBQABgAIAAAAIQA3Eon73QAAAAcB&#10;AAAPAAAAZHJzL2Rvd25yZXYueG1sTM7RasIwFAbg+8HeIRxhdzNVy+q6piKCIJOBc3uAtDlri8lJ&#10;l0Rt395sN9vlz3/4z1esBqPZBZ3vLAmYTRNgSLVVHTUCPj+2j0tgPkhSUltCASN6WJX3d4XMlb3S&#10;O16OoWFxhHwuBbQh9Dnnvm7RSD+1PVLsvqwzMsToGq6cvMZxo/k8SZ64kR3FD63scdNifTqejYDn&#10;Xd9U+rB/nX0nbrvrDuPbsB6FeJgM6xdgAYfwdww//EiHMpoqeyblmRaQpVmkBwFpCiz2y8U8A1b9&#10;Zl4W/L+/vAEAAP//AwBQSwECLQAUAAYACAAAACEAtoM4kv4AAADhAQAAEwAAAAAAAAAAAAAAAAAA&#10;AAAAW0NvbnRlbnRfVHlwZXNdLnhtbFBLAQItABQABgAIAAAAIQA4/SH/1gAAAJQBAAALAAAAAAAA&#10;AAAAAAAAAC8BAABfcmVscy8ucmVsc1BLAQItABQABgAIAAAAIQBtCakAAgIAAC8EAAAOAAAAAAAA&#10;AAAAAAAAAC4CAABkcnMvZTJvRG9jLnhtbFBLAQItABQABgAIAAAAIQA3Eon73QAAAAcBAAAPAAAA&#10;AAAAAAAAAAAAAFwEAABkcnMvZG93bnJldi54bWxQSwUGAAAAAAQABADzAAAAZgUAAAAA&#10;" strokecolor="black [3213]" strokeweight=".5pt">
                <v:stroke endarrow="block" joinstyle="miter"/>
              </v:shape>
            </w:pict>
          </mc:Fallback>
        </mc:AlternateContent>
      </w:r>
    </w:p>
    <w:p w:rsidR="006D2DBF" w:rsidRPr="000B2F16" w:rsidRDefault="003120DC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3301193</wp:posOffset>
                </wp:positionH>
                <wp:positionV relativeFrom="paragraph">
                  <wp:posOffset>44450</wp:posOffset>
                </wp:positionV>
                <wp:extent cx="0" cy="299103"/>
                <wp:effectExtent l="76200" t="0" r="57150" b="62865"/>
                <wp:wrapNone/>
                <wp:docPr id="9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10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DEB654" id="直線單箭頭接點 9" o:spid="_x0000_s1026" type="#_x0000_t32" style="position:absolute;margin-left:259.95pt;margin-top:3.5pt;width:0;height:23.5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M/xAAIAAC8EAAAOAAAAZHJzL2Uyb0RvYy54bWysU82O0zAQviPxDpbvNGmREK2a7qHLckFQ&#10;8fMAXsduLPlP9tCkL8GRA0iIC8fdExIHngeqfQvGTpryJyQQl0nGnm9mvm/Gy7POaLITISpnKzqd&#10;lJQIy12t7LaiL55f3LlPSQRma6adFRXdi0jPVrdvLVu/EDPXOF2LQDCJjYvWV7QB8IuiiLwRhsWJ&#10;88LipXTBMEA3bIs6sBazG13MyvJe0bpQ++C4iBFPz/tLusr5pRQcnkgZBRBdUewNsg3ZXiZbrJZs&#10;sQ3MN4oPbbB/6MIwZbHomOqcASMvg/ollVE8uOgkTLgzhZNScZE5IJtp+RObZw3zInNBcaIfZYr/&#10;Ly1/vNsEouqKzimxzOCIDm8/Hj69+fL6+nB9dfP+6uurDzef35F5kqr1cYGItd2EwYt+ExLvTgaT&#10;vsiIdFne/Siv6IDw/pDj6Ww+n5Z3U7rihPMhwkPhDEk/FY0QmNo2sHbW4gxdmGZ12e5RhB54BKSi&#10;2iYbnVb1hdI6O2mBxFoHsmM4euimQ8EfooAp/cDWBPYeiUNQzG61GCJT1iIx7jnmP9hr0Vd8KiTK&#10;hqz6zvLCnuoxzoWFY01tMTrBJHY3AstM6Y/AIT5BRV7mvwGPiFzZWRjBRlkXflf9JJPs448K9LyT&#10;BJeu3ufpZ2lwK/MYhxeU1v57P8NP73z1DQAA//8DAFBLAwQUAAYACAAAACEAMgs9RtwAAAAIAQAA&#10;DwAAAGRycy9kb3ducmV2LnhtbEyPzU7DMBCE70i8g7VI3KgTxF9CnKpCqlSBkErhAZx4SSLsdbDd&#10;Nnl7FnEotx3NaPabajk5Kw4Y4uBJQb7IQCC13gzUKfh4X189gIhJk9HWEyqYMcKyPj+rdGn8kd7w&#10;sEud4BKKpVbQpzSWUsa2R6fjwo9I7H364HRiGTppgj5yubPyOsvupNMD8Ydej/jUY/u12zsFxWbs&#10;Grt9ec6/s7DeDNv5dVrNSl1eTKtHEAmndArDLz6jQ81Mjd+TicIquM2LgqMK7nkS+3+64eMmB1lX&#10;8v+A+gcAAP//AwBQSwECLQAUAAYACAAAACEAtoM4kv4AAADhAQAAEwAAAAAAAAAAAAAAAAAAAAAA&#10;W0NvbnRlbnRfVHlwZXNdLnhtbFBLAQItABQABgAIAAAAIQA4/SH/1gAAAJQBAAALAAAAAAAAAAAA&#10;AAAAAC8BAABfcmVscy8ucmVsc1BLAQItABQABgAIAAAAIQDw1M/xAAIAAC8EAAAOAAAAAAAAAAAA&#10;AAAAAC4CAABkcnMvZTJvRG9jLnhtbFBLAQItABQABgAIAAAAIQAyCz1G3AAAAAgBAAAPAAAAAAAA&#10;AAAAAAAAAFoEAABkcnMvZG93bnJldi54bWxQSwUGAAAAAAQABADzAAAAYwUAAAAA&#10;" strokecolor="black [3213]" strokeweight=".5pt">
                <v:stroke endarrow="block" joinstyle="miter"/>
              </v:shape>
            </w:pict>
          </mc:Fallback>
        </mc:AlternateContent>
      </w:r>
    </w:p>
    <w:p w:rsidR="006D2DBF" w:rsidRPr="000B2F16" w:rsidRDefault="003120DC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F8CD5A6" wp14:editId="78ECF826">
                <wp:simplePos x="0" y="0"/>
                <wp:positionH relativeFrom="margin">
                  <wp:posOffset>5245735</wp:posOffset>
                </wp:positionH>
                <wp:positionV relativeFrom="paragraph">
                  <wp:posOffset>177337</wp:posOffset>
                </wp:positionV>
                <wp:extent cx="1216025" cy="898525"/>
                <wp:effectExtent l="0" t="0" r="22225" b="1587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6025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095" w:rsidRPr="005D50A8" w:rsidRDefault="00AE6095" w:rsidP="00AE6095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籌設期限一年屆滿前一個月得申請延長一年</w:t>
                            </w:r>
                            <w:r>
                              <w:rPr>
                                <w:rFonts w:eastAsia="標楷體" w:hAnsi="標楷體"/>
                                <w:bCs/>
                              </w:rPr>
                              <w:t>(</w:t>
                            </w:r>
                            <w:r>
                              <w:rPr>
                                <w:rFonts w:eastAsia="標楷體" w:hAnsi="標楷體"/>
                                <w:bCs/>
                              </w:rPr>
                              <w:t>一次為限</w:t>
                            </w:r>
                            <w:r>
                              <w:rPr>
                                <w:rFonts w:eastAsia="標楷體" w:hAnsi="標楷體"/>
                                <w:bCs/>
                              </w:rPr>
                              <w:t>)</w:t>
                            </w:r>
                          </w:p>
                          <w:p w:rsidR="00AE6095" w:rsidRPr="00AE6095" w:rsidRDefault="00AE6095" w:rsidP="00AE6095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 w:line="240" w:lineRule="auto"/>
                              <w:ind w:leftChars="0" w:left="0"/>
                              <w:rPr>
                                <w:rFonts w:ascii="Times New Roman" w:eastAsia="標楷體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CD5A6" id="矩形 5" o:spid="_x0000_s1035" style="position:absolute;left:0;text-align:left;margin-left:413.05pt;margin-top:13.95pt;width:95.75pt;height:70.7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QyUOQIAAGMEAAAOAAAAZHJzL2Uyb0RvYy54bWysVF2OEzEMfkfiDlHe6XSqdtmOOl2tWoqQ&#10;Flhp4QBuJtOJyCTBSTstl0HibQ/BcRDXwMl0u+VHPCDmIbJj57P92Z7Z1b7VbCfRK2tKng+GnEkj&#10;bKXMpuTv362eXXLmA5gKtDWy5Afp+dX86ZNZ5wo5so3VlURGIMYXnSt5E4IrssyLRrbgB9ZJQ8ba&#10;YguBVNxkFUJH6K3ORsPhRdZZrBxaIb2n22Vv5POEX9dShLd17WVguuSUW0gnpnMdz2w+g2KD4Bol&#10;jmnAP2TRgjIU9AS1hABsi+o3qFYJtN7WYSBsm9m6VkKmGqiafPhLNXcNOJlqIXK8O9Hk/x+seLO7&#10;Raaqkk84M9BSi75/vv/29QubRG465wtyuXO3GKvz7saKD54Zu2jAbOQ1ou0aCRVllEf/7KcHUfH0&#10;lK2717YiaNgGm2ja19hGQCKA7VM3DqduyH1ggi7zUX4xHFFagmyX08sJyTEEFA+vHfrwUtqWRaHk&#10;SN1O6LC78aF3fXBJ2VutqpXSOim4WS80sh3QZKzSd0T3527asK7k0xj77xDD9P0JIqawBN/0oSqS&#10;ohcUrQo0+lq1VN3pMRSRzhemSi4BlO5lqlqbI7+R0r41Yb/ep+ZNI2Ske22rAxGOtp902kwSGouf&#10;OOtoykvuP24BJWf6laGmTfPxOK5FUsaT5yNS8NyyPreAEQRV8sBZLy5Cv0pbh2rTUKQ8sWTsNTW6&#10;VqkHj1kd06dJTl08bl1clXM9eT3+G+Y/AAAA//8DAFBLAwQUAAYACAAAACEA73/gm+IAAAALAQAA&#10;DwAAAGRycy9kb3ducmV2LnhtbEyPwU6DQBCG7yZ9h82YeDHtAlHaIktjSDwSY20bj1t2Clh2lrJL&#10;wbd3e9LbTObLP9+fbibdsiv2tjEkIFwEwJBKoxqqBOw+3+YrYNZJUrI1hAJ+0MImm92lMlFmpA+8&#10;bl3FfAjZRAqonesSzm1Zo5Z2YTokfzuZXkvn177iqpejD9ctj4Ig5lo25D/UssO8xvK8HbSAk3s+&#10;jPv34dJdvvLHyhXFdx4VQjzcT68vwBxO7g+Gm75Xh8w7Hc1AyrJWwCqKQ48KiJZrYDcgCJcxsKOf&#10;4vUT8Czl/ztkvwAAAP//AwBQSwECLQAUAAYACAAAACEAtoM4kv4AAADhAQAAEwAAAAAAAAAAAAAA&#10;AAAAAAAAW0NvbnRlbnRfVHlwZXNdLnhtbFBLAQItABQABgAIAAAAIQA4/SH/1gAAAJQBAAALAAAA&#10;AAAAAAAAAAAAAC8BAABfcmVscy8ucmVsc1BLAQItABQABgAIAAAAIQDj+QyUOQIAAGMEAAAOAAAA&#10;AAAAAAAAAAAAAC4CAABkcnMvZTJvRG9jLnhtbFBLAQItABQABgAIAAAAIQDvf+Cb4gAAAAsBAAAP&#10;AAAAAAAAAAAAAAAAAJMEAABkcnMvZG93bnJldi54bWxQSwUGAAAAAAQABADzAAAAogUAAAAA&#10;">
                <v:stroke dashstyle="dash"/>
                <v:textbox>
                  <w:txbxContent>
                    <w:p w:rsidR="00AE6095" w:rsidRPr="005D50A8" w:rsidRDefault="00AE6095" w:rsidP="00AE6095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</w:rPr>
                        <w:t>籌設期限一年屆滿前一個月得申請延長一年</w:t>
                      </w:r>
                      <w:r>
                        <w:rPr>
                          <w:rFonts w:eastAsia="標楷體" w:hAnsi="標楷體"/>
                          <w:bCs/>
                        </w:rPr>
                        <w:t>(</w:t>
                      </w:r>
                      <w:r>
                        <w:rPr>
                          <w:rFonts w:eastAsia="標楷體" w:hAnsi="標楷體"/>
                          <w:bCs/>
                        </w:rPr>
                        <w:t>一次為限</w:t>
                      </w:r>
                      <w:r>
                        <w:rPr>
                          <w:rFonts w:eastAsia="標楷體" w:hAnsi="標楷體"/>
                          <w:bCs/>
                        </w:rPr>
                        <w:t>)</w:t>
                      </w:r>
                    </w:p>
                    <w:p w:rsidR="00AE6095" w:rsidRPr="00AE6095" w:rsidRDefault="00AE6095" w:rsidP="00AE6095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 w:line="240" w:lineRule="auto"/>
                        <w:ind w:leftChars="0" w:left="0"/>
                        <w:rPr>
                          <w:rFonts w:ascii="Times New Roman" w:eastAsia="標楷體" w:hAnsi="Times New Roman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A1E4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328D325" wp14:editId="00393306">
                <wp:simplePos x="0" y="0"/>
                <wp:positionH relativeFrom="column">
                  <wp:posOffset>2051685</wp:posOffset>
                </wp:positionH>
                <wp:positionV relativeFrom="paragraph">
                  <wp:posOffset>132586</wp:posOffset>
                </wp:positionV>
                <wp:extent cx="2700685" cy="460375"/>
                <wp:effectExtent l="0" t="0" r="23495" b="15875"/>
                <wp:wrapNone/>
                <wp:docPr id="60" name="矩形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85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8F354D" w:rsidP="006D2D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許可籌設一年內檢具條例第</w:t>
                            </w: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14</w:t>
                            </w: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條所列資料</w:t>
                            </w:r>
                            <w:r w:rsidR="006D2DBF"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審議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8D325" id="矩形 60" o:spid="_x0000_s1035" style="position:absolute;left:0;text-align:left;margin-left:161.55pt;margin-top:10.45pt;width:212.65pt;height:3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DiUNQIAAE0EAAAOAAAAZHJzL2Uyb0RvYy54bWysVFGO0zAQ/UfiDpb/adLSdtuo6WrVpQhp&#10;gZUWDuA4TmLh2GbsNimXQdo/DsFxENdg7HS7XeALkQ/L4xk/z7w3k9Vl3yqyF+Ck0Tkdj1JKhOam&#10;lLrO6ccP2xcLSpxnumTKaJHTg3D0cv382aqzmZiYxqhSAEEQ7bLO5rTx3mZJ4ngjWuZGxgqNzspA&#10;yzyaUCclsA7RW5VM0nSedAZKC4YL5/D0enDSdcSvKsH9+6pywhOVU8zNxxXiWoQ1Wa9YVgOzjeTH&#10;NNg/ZNEyqfHRE9Q184zsQP4B1UoOxpnKj7hpE1NVkotYA1YzTn+r5q5hVsRakBxnTzS5/wfL3+1v&#10;gcgyp3OkR7MWNfr59duP7/cED5CdzroMg+7sLYT6nL0x/JMj2mwapmtxBWC6RrAScxqH+OTJhWA4&#10;vEqK7q0pEZvtvIlE9RW0ARApIH3U43DSQ/SecDycXKDCixklHH3TefryYhafYNnDbQvOvxamJWGT&#10;U0C9Izrb3zgfsmHZQ0jM3ihZbqVS0YC62Cgge4a9sY3fEd2dhylNupwuZ5NZRH7ic+cQafz+BtFK&#10;j02uZJvTxSmIZYG2V7qMLeiZVMMeU1b6yGOgbpDA90UfZVqGBwKthSkPSCyYoadxBnHTGPhCSYf9&#10;nFP3ecdAUKLeaBRnOZ5OwwBEYzq7mKAB557i3MM0R6icekqG7cYPQ7OzIOsGXxpHNrS5QkErGbl+&#10;zOqYPvZslOA4X2Eozu0Y9fgXWP8CAAD//wMAUEsDBBQABgAIAAAAIQCnoIoQ3wAAAAkBAAAPAAAA&#10;ZHJzL2Rvd25yZXYueG1sTI9BT4NAEIXvJv6HzZh4s7sFogUZGqOpiceWXrwNMALK7hJ2adFf73qq&#10;x8n78t43+XbRgzjx5HprENYrBYJNbZvetAjHcne3AeE8mYYGaxjhmx1si+urnLLGns2eTwffilBi&#10;XEYInfdjJqWrO9bkVnZkE7IPO2ny4Zxa2Ux0DuV6kJFS91JTb8JCRyM/d1x/HWaNUPXRkX725avS&#10;6S72b0v5Ob+/IN7eLE+PIDwv/gLDn35QhyI4VXY2jRMDQhzF64AiRCoFEYCHZJOAqBDSOAFZ5PL/&#10;B8UvAAAA//8DAFBLAQItABQABgAIAAAAIQC2gziS/gAAAOEBAAATAAAAAAAAAAAAAAAAAAAAAABb&#10;Q29udGVudF9UeXBlc10ueG1sUEsBAi0AFAAGAAgAAAAhADj9If/WAAAAlAEAAAsAAAAAAAAAAAAA&#10;AAAALwEAAF9yZWxzLy5yZWxzUEsBAi0AFAAGAAgAAAAhAJO4OJQ1AgAATQQAAA4AAAAAAAAAAAAA&#10;AAAALgIAAGRycy9lMm9Eb2MueG1sUEsBAi0AFAAGAAgAAAAhAKegihDfAAAACQEAAA8AAAAAAAAA&#10;AAAAAAAAjwQAAGRycy9kb3ducmV2LnhtbFBLBQYAAAAABAAEAPMAAACbBQAAAAA=&#10;">
                <v:textbox>
                  <w:txbxContent>
                    <w:p w:rsidR="006D2DBF" w:rsidRPr="005D50A8" w:rsidRDefault="008F354D" w:rsidP="006D2D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</w:rPr>
                        <w:t>許可籌設一年內檢具條例第</w:t>
                      </w:r>
                      <w:r>
                        <w:rPr>
                          <w:rFonts w:eastAsia="標楷體" w:hAnsi="標楷體" w:hint="eastAsia"/>
                          <w:bCs/>
                        </w:rPr>
                        <w:t>14</w:t>
                      </w:r>
                      <w:r>
                        <w:rPr>
                          <w:rFonts w:eastAsia="標楷體" w:hAnsi="標楷體" w:hint="eastAsia"/>
                          <w:bCs/>
                        </w:rPr>
                        <w:t>條所列資料</w:t>
                      </w:r>
                      <w:r w:rsidR="006D2DBF" w:rsidRPr="005D50A8">
                        <w:rPr>
                          <w:rFonts w:eastAsia="標楷體" w:hAnsi="標楷體" w:hint="eastAsia"/>
                          <w:bCs/>
                        </w:rPr>
                        <w:t>審議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0B2F16" w:rsidRDefault="003120DC" w:rsidP="006D2DBF">
      <w:pPr>
        <w:rPr>
          <w:color w:val="000000"/>
          <w:sz w:val="16"/>
          <w:szCs w:val="16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6AF814E" wp14:editId="06005499">
                <wp:simplePos x="0" y="0"/>
                <wp:positionH relativeFrom="column">
                  <wp:posOffset>4762037</wp:posOffset>
                </wp:positionH>
                <wp:positionV relativeFrom="paragraph">
                  <wp:posOffset>193675</wp:posOffset>
                </wp:positionV>
                <wp:extent cx="484505" cy="635"/>
                <wp:effectExtent l="0" t="0" r="10795" b="37465"/>
                <wp:wrapNone/>
                <wp:docPr id="6" name="直線單箭頭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45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399E2" id="直線單箭頭接點 6" o:spid="_x0000_s1026" type="#_x0000_t32" style="position:absolute;margin-left:374.95pt;margin-top:15.25pt;width:38.15pt;height:.05pt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8duWQIAAGoEAAAOAAAAZHJzL2Uyb0RvYy54bWysVMGO0zAQvSPxD5bv3STdNLTRpiuUtHBY&#10;oNIuH+DaTmPh2JbtbVohfoEjB5AQF467JyQOfA9U+xfYTrfLwgUhcnDGmZnnNzPPOTndtBysqTZM&#10;igImRzEEVGBJmFgV8OXFfDCGwFgkCOJS0AJuqYGn04cPTjqV06FsJCdUAwciTN6pAjbWqjyKDG5o&#10;i8yRVFQ4Zy11i6zb6lVENOocesujYRxnUSc1UVpiaoz7WvVOOA34dU2xfVHXhlrAC+i42bDqsC79&#10;Gk1PUL7SSDUM72mgf2DRIibcoQeoClkELjX7A6plWEsja3uEZRvJumaYhhpcNUn8WzXnDVI01OKa&#10;Y9ShTeb/weLn64UGjBQwg0Cg1o1o9+HL7uv77++ud9dXN5+ufrz9fPPtI8h8qzplcpdRioX2xeKN&#10;OFdnEr8yQMiyQWJFA+WLrXI4ic+I7qX4jVHuwGX3TBIXgy6tDH3b1LoFNWfqqU/04K43YBMGtT0M&#10;im4swO5jOk5H8QgC7FzZ8SgchHKP4TOVNvYJlS3wRgGN1YitGltKIZwepO7x0frMWM/wLsEnCzln&#10;nAdZcAG6Ak5Gw1EgZCRnxDt9mNGrZck1WCMvrPDsWdwL8wwqZJo+jjjLR6Fcy0tBgtVQRGZ72yLG&#10;e9uR4sIHuoodzb3VK+r1JJ7MxrNxOkiH2WyQxlU1eDwv00E2Tx6NquOqLKvkjaecpHnDCKHCs75V&#10;d5L+nXr296zX5UHfh/ZE99FDHx3Z23cgHYbv590rZynJdqF9y70OnKBD8P7y+Rvz6z5E3f0ipj8B&#10;AAD//wMAUEsDBBQABgAIAAAAIQDOq3N33gAAAAkBAAAPAAAAZHJzL2Rvd25yZXYueG1sTI/BTsMw&#10;DIbvSLxDZCRuLF1hZStNpwmBuHCAjh24eY1pKxKnatK1vD3ZCY62f33+/mI7WyNONPjOsYLlIgFB&#10;XDvdcaPgY/98swbhA7JG45gU/JCHbXl5UWCu3cTvdKpCIyKEfY4K2hD6XEpft2TRL1xPHG9fbrAY&#10;4jg0Ug84Rbg1Mk2STFrsOH5osafHlurvarQKbndPvprG3iwPB8T9y2ezeh3flLq+mncPIALN4S8M&#10;Z/2oDmV0OrqRtRdGwf3dZhOjEZasQMTAOs1SEMfzIgNZFvJ/g/IXAAD//wMAUEsBAi0AFAAGAAgA&#10;AAAhALaDOJL+AAAA4QEAABMAAAAAAAAAAAAAAAAAAAAAAFtDb250ZW50X1R5cGVzXS54bWxQSwEC&#10;LQAUAAYACAAAACEAOP0h/9YAAACUAQAACwAAAAAAAAAAAAAAAAAvAQAAX3JlbHMvLnJlbHNQSwEC&#10;LQAUAAYACAAAACEAlBfHblkCAABqBAAADgAAAAAAAAAAAAAAAAAuAgAAZHJzL2Uyb0RvYy54bWxQ&#10;SwECLQAUAAYACAAAACEAzqtzd94AAAAJAQAADwAAAAAAAAAAAAAAAACzBAAAZHJzL2Rvd25yZXYu&#10;eG1sUEsFBgAAAAAEAAQA8wAAAL4FAAAAAA==&#10;">
                <v:stroke dashstyle="dash"/>
              </v:shape>
            </w:pict>
          </mc:Fallback>
        </mc:AlternateContent>
      </w:r>
      <w:r w:rsidR="006D2DBF" w:rsidRPr="000B2F16">
        <w:rPr>
          <w:rFonts w:eastAsia="標楷體"/>
          <w:b/>
          <w:color w:val="000000"/>
          <w:sz w:val="28"/>
          <w:szCs w:val="28"/>
        </w:rPr>
        <w:t xml:space="preserve">                 </w:t>
      </w:r>
    </w:p>
    <w:p w:rsidR="006D2DBF" w:rsidRPr="000B2F16" w:rsidRDefault="003120DC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3305347</wp:posOffset>
                </wp:positionH>
                <wp:positionV relativeFrom="paragraph">
                  <wp:posOffset>146685</wp:posOffset>
                </wp:positionV>
                <wp:extent cx="0" cy="354651"/>
                <wp:effectExtent l="76200" t="0" r="76200" b="64770"/>
                <wp:wrapNone/>
                <wp:docPr id="10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465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145D12" id="直線單箭頭接點 10" o:spid="_x0000_s1026" type="#_x0000_t32" style="position:absolute;margin-left:260.25pt;margin-top:11.55pt;width:0;height:27.9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eB4AgIAADEEAAAOAAAAZHJzL2Uyb0RvYy54bWysU81uEzEQviPxDtbeySaFVijKpoeUckEQ&#10;8fMArnecteQ/2UN28xIcOYCEuHBsT0gceB4a9S069iYb/oQE4jK7Y883M98349lpZzRbQ4jK2aqY&#10;jMYFAytcreyqKl69PL/3sGARua25dhaqYgOxOJ3fvTNr/RSOXON0DYFREhunra+KBtFPyzKKBgyP&#10;I+fB0qV0wXAkN6zKOvCWshtdHo3HJ2XrQu2DExAjnZ71l8U855cSBD6TMgIyXRXUG2Ybsr1ItpzP&#10;+HQVuG+U2LXB/6ELw5WlokOqM46cvQ7ql1RGieCikzgSzpROSiUgcyA2k/FPbF403EPmQuJEP8gU&#10;/19a8XS9DEzVNDuSx3JDM9q+/7z98u7b26vt1eXNx8vrN59uvn5gdE9itT5OCbOwy7Dzol+GxLyT&#10;waQvcWJdFngzCAwdMtEfCjq9f/zg5HiS0pUHnA8RH4MzLP1URcTA1arBhbOWpujCJOvL108i9sA9&#10;IBXVNtnotKrPldbZSSsECx3YmtPwsdsX/CEKudKPbM1w44k5BsXtSsOutZS1TIx7jvkPNxr6is9B&#10;knDEqu8sr+yhHhcCLO5rakvRCSapuwE4zpT+CNzFJyjkdf4b8IDIlZ3FAWyUdeF31Q8yyT5+r0DP&#10;O0lw4epNnn6WhvYyj3H3htLif+9n+OGlz28BAAD//wMAUEsDBBQABgAIAAAAIQDkTJpk3gAAAAkB&#10;AAAPAAAAZHJzL2Rvd25yZXYueG1sTI/RSsMwFIbvBd8hHME7l7QydV3TMYTBUIQ59wBpc2yLyUlN&#10;sq19eyNezMtzzsd/vr9cjdawE/rQO5KQzQQwpMbpnloJh4/N3ROwEBVpZRyhhAkDrKrrq1IV2p3p&#10;HU/72LIUQqFQEroYh4Lz0HRoVZi5ASndPp23KqbRt1x7dU7h1vBciAduVU/pQ6cGfO6w+dofrYTF&#10;dmhrs3t9yb6F32z73fQ2ricpb2/G9RJYxDFeYPjVT+pQJafaHUkHZiTMczFPqIT8PgOWgL9FLeFx&#10;IYBXJf/foPoBAAD//wMAUEsBAi0AFAAGAAgAAAAhALaDOJL+AAAA4QEAABMAAAAAAAAAAAAAAAAA&#10;AAAAAFtDb250ZW50X1R5cGVzXS54bWxQSwECLQAUAAYACAAAACEAOP0h/9YAAACUAQAACwAAAAAA&#10;AAAAAAAAAAAvAQAAX3JlbHMvLnJlbHNQSwECLQAUAAYACAAAACEAWhXgeAICAAAxBAAADgAAAAAA&#10;AAAAAAAAAAAuAgAAZHJzL2Uyb0RvYy54bWxQSwECLQAUAAYACAAAACEA5EyaZN4AAAAJAQAADwAA&#10;AAAAAAAAAAAAAABcBAAAZHJzL2Rvd25yZXYueG1sUEsFBgAAAAAEAAQA8wAAAGcFAAAAAA==&#10;" strokecolor="black [3213]" strokeweight=".5pt">
                <v:stroke endarrow="block" joinstyle="miter"/>
              </v:shape>
            </w:pict>
          </mc:Fallback>
        </mc:AlternateConten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98A7F83" wp14:editId="614AA5C5">
                <wp:simplePos x="0" y="0"/>
                <wp:positionH relativeFrom="margin">
                  <wp:posOffset>1912114</wp:posOffset>
                </wp:positionH>
                <wp:positionV relativeFrom="paragraph">
                  <wp:posOffset>70485</wp:posOffset>
                </wp:positionV>
                <wp:extent cx="2902216" cy="247973"/>
                <wp:effectExtent l="0" t="0" r="12700" b="19050"/>
                <wp:wrapNone/>
                <wp:docPr id="65" name="流程圖: 程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2216" cy="247973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CA1E46" w:rsidP="006D2DBF">
                            <w:pPr>
                              <w:spacing w:line="22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市府發給立案證書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A7F83" id="_x0000_t109" coordsize="21600,21600" o:spt="109" path="m,l,21600r21600,l21600,xe">
                <v:stroke joinstyle="miter"/>
                <v:path gradientshapeok="t" o:connecttype="rect"/>
              </v:shapetype>
              <v:shape id="流程圖: 程序 65" o:spid="_x0000_s1037" type="#_x0000_t109" style="position:absolute;left:0;text-align:left;margin-left:150.55pt;margin-top:5.55pt;width:228.5pt;height:19.5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iLUSwIAAGUEAAAOAAAAZHJzL2Uyb0RvYy54bWysVMFy0zAQvTPDP2h0p45N0jaeOp1OSxlm&#10;CmSm8AGKLMcaZK1YKXHKjTMHbpz4AH6AC/8D/AYrOU1T4MSgg6zVrt7uvt31yemmM2yt0GuwFc8P&#10;RpwpK6HWdlnx168uHx1z5oOwtTBgVcVvlOens4cPTnpXqgJaMLVCRiDWl72reBuCK7PMy1Z1wh+A&#10;U5aUDWAnAom4zGoUPaF3JitGo8OsB6wdglTe0+3FoOSzhN80SoaXTeNVYKbiFFtIO6Z9EfdsdiLK&#10;JQrXarkNQ/xDFJ3QlpzuoC5EEGyF+g+oTksED004kNBl0DRaqpQDZZOPfsvmuhVOpVyIHO92NPn/&#10;BytfrOfIdF3xwwlnVnRUox9f3//88uH7508li99vHxnpiKje+ZLsr90cY6reXYF845mF81bYpTpD&#10;hL5Voqbw8mif3XsQBU9P2aJ/DjW5EasAibNNg10EJDbYJpXmZlcatQlM0mUxHRVFfsiZJF0xPpoe&#10;PU4uRHn72qEPTxV0LB4q3hjoKS4M86E5kiexvvIhRibKW/OUCRhdX2pjkoDLxblBthbUMpdpbT35&#10;fTNjWV/x6aSYJOR7Or8PMUrrbxCdDtT7RncVP94ZiTJS+MTWqTOD0GY4U8jGbjmNNA7lCJvFJlUv&#10;T4xHjhdQ3xDLCEOv02zSoQV8x1lPfV5x/3YlUHFmnlmq1DQfj+NgJGE8OSpIwH3NYl8jrCSoigfO&#10;huN5GIZp5VAvW/KUJzosnFF1G53IvotqGz/1cqrBdu7isOzLyeru7zD7BQAA//8DAFBLAwQUAAYA&#10;CAAAACEATMunzt4AAAAJAQAADwAAAGRycy9kb3ducmV2LnhtbEyPQU+EMBCF7yb+h2ZMvGzcAitK&#10;kLIxJhj34EH04m2gFYh0SmiXxX/v7ElPM5P38uZ7xX61o1jM7AdHCuJtBMJQ6/RAnYKP9+omA+ED&#10;ksbRkVHwYzzsy8uLAnPtTvRmljp0gkPI56igD2HKpfRtbyz6rZsMsfblZouBz7mTesYTh9tRJlF0&#10;Jy0OxB96nMxTb9rv+mgVJNmmfqbX6uW2OegK0/hz2ewOSl1frY8PIIJZw58ZzviMDiUzNe5I2otR&#10;wS6KY7aycJ5suE8zXhoFaZSALAv5v0H5CwAA//8DAFBLAQItABQABgAIAAAAIQC2gziS/gAAAOEB&#10;AAATAAAAAAAAAAAAAAAAAAAAAABbQ29udGVudF9UeXBlc10ueG1sUEsBAi0AFAAGAAgAAAAhADj9&#10;If/WAAAAlAEAAAsAAAAAAAAAAAAAAAAALwEAAF9yZWxzLy5yZWxzUEsBAi0AFAAGAAgAAAAhABFi&#10;ItRLAgAAZQQAAA4AAAAAAAAAAAAAAAAALgIAAGRycy9lMm9Eb2MueG1sUEsBAi0AFAAGAAgAAAAh&#10;AEzLp87eAAAACQEAAA8AAAAAAAAAAAAAAAAApQQAAGRycy9kb3ducmV2LnhtbFBLBQYAAAAABAAE&#10;APMAAACwBQAAAAA=&#10;">
                <v:textbox>
                  <w:txbxContent>
                    <w:p w:rsidR="006D2DBF" w:rsidRPr="005D50A8" w:rsidRDefault="00CA1E46" w:rsidP="006D2DBF">
                      <w:pPr>
                        <w:spacing w:line="220" w:lineRule="exact"/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</w:rPr>
                        <w:t>市府發給立案證書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2CAC133" wp14:editId="476291ED">
                <wp:simplePos x="0" y="0"/>
                <wp:positionH relativeFrom="column">
                  <wp:posOffset>3313548</wp:posOffset>
                </wp:positionH>
                <wp:positionV relativeFrom="paragraph">
                  <wp:posOffset>101713</wp:posOffset>
                </wp:positionV>
                <wp:extent cx="0" cy="301625"/>
                <wp:effectExtent l="76200" t="0" r="57150" b="60325"/>
                <wp:wrapNone/>
                <wp:docPr id="66" name="直線單箭頭接點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EA101" id="直線單箭頭接點 66" o:spid="_x0000_s1026" type="#_x0000_t32" style="position:absolute;margin-left:260.9pt;margin-top:8pt;width:0;height:23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qoWAIAAGoEAAAOAAAAZHJzL2Uyb0RvYy54bWysVM1uEzEQviPxDpbv6e6maUhX3VRoN+FS&#10;oFLLAzi2N2vhtS3bySZCvAJHDiAhLhzbExIHngeqvgVj5wcCF4TIwRl7PN98M/N5z85XrURLbp3Q&#10;qsDZUYoRV1QzoeYFfnE97Y0wcp4oRqRWvMBr7vD5+OGDs87kvK8bLRm3CECUyztT4MZ7kyeJow1v&#10;iTvShitw1tq2xMPWzhNmSQforUz6aTpMOm2ZsZpy5+C02jjxOOLXNaf+eV077pEsMHDzcbVxnYU1&#10;GZ+RfG6JaQTd0iD/wKIlQkHSPVRFPEELK/6AagW12unaH1HdJrquBeWxBqgmS3+r5qohhsdaoDnO&#10;7Nvk/h8sfba8tEiwAg+HGCnSwozu3n+++/Lu29vbu9ub+4833998uv/6AYEfmtUZl0NMqS5tKJeu&#10;1JW50PSlQ0qXDVFzHklfrw0AZSEiOQgJG2cg5ax7qhncIQuvY+dWtW0DJPQEreKA1vsB8ZVHdHNI&#10;4fQ4zYb9kwhO8l2csc4/4bpFwSiw85aIeeNLrRSoQNssZiHLC+cDK5LvAkJSpadCyigGqVBX4NMT&#10;SBA8TkvBgjNu7HxWSouWJMgp/rYsDq5ZvVAsgjWcsMnW9kRIsJGPvfFWQLckxyFbyxlGksMLCtaG&#10;nlQhI1QOhLfWRlGvTtPTyWgyGvQG/eGkN0irqvd4Wg56w2n26KQ6rsqyyl4H8tkgbwRjXAX+O3Vn&#10;g79Tz/adbXS51/e+UckheuwokN39R9Jx9GHaG93MNFtf2lBdUAEIOl7ePr7wYn7dx1s/PxHjHwAA&#10;AP//AwBQSwMEFAAGAAgAAAAhANKnP8HeAAAACQEAAA8AAABkcnMvZG93bnJldi54bWxMj8FOwzAQ&#10;RO9I/IO1SNyo06JGEOJUQIXIpUi0CHF04yW2iNdR7LYpX88iDuW4M6PZN+Vi9J3Y4xBdIAXTSQYC&#10;qQnGUavgbfN0dQMiJk1Gd4FQwREjLKrzs1IXJhzoFffr1AouoVhoBTalvpAyNha9jpPQI7H3GQav&#10;E59DK82gD1zuOznLslx67Yg/WN3jo8Xma73zCtLy42jz9+bh1r1snle5+67reqnU5cV4fwci4ZhO&#10;YfjFZ3SomGkbdmSi6BTMZ1NGT2zkvIkDf8JWQX49B1mV8v+C6gcAAP//AwBQSwECLQAUAAYACAAA&#10;ACEAtoM4kv4AAADhAQAAEwAAAAAAAAAAAAAAAAAAAAAAW0NvbnRlbnRfVHlwZXNdLnhtbFBLAQIt&#10;ABQABgAIAAAAIQA4/SH/1gAAAJQBAAALAAAAAAAAAAAAAAAAAC8BAABfcmVscy8ucmVsc1BLAQIt&#10;ABQABgAIAAAAIQBffmqoWAIAAGoEAAAOAAAAAAAAAAAAAAAAAC4CAABkcnMvZTJvRG9jLnhtbFBL&#10;AQItABQABgAIAAAAIQDSpz/B3gAAAAkBAAAPAAAAAAAAAAAAAAAAALIEAABkcnMvZG93bnJldi54&#10;bWxQSwUGAAAAAAQABADzAAAAvQUAAAAA&#10;">
                <v:stroke endarrow="block"/>
              </v:shape>
            </w:pict>
          </mc:Fallback>
        </mc:AlternateContent>
      </w:r>
    </w:p>
    <w:p w:rsidR="006D2DBF" w:rsidRPr="000B2F16" w:rsidRDefault="003120DC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6EC29A5" wp14:editId="6D068657">
                <wp:simplePos x="0" y="0"/>
                <wp:positionH relativeFrom="column">
                  <wp:posOffset>2090592</wp:posOffset>
                </wp:positionH>
                <wp:positionV relativeFrom="paragraph">
                  <wp:posOffset>187325</wp:posOffset>
                </wp:positionV>
                <wp:extent cx="2712720" cy="251460"/>
                <wp:effectExtent l="0" t="0" r="11430" b="15240"/>
                <wp:wrapNone/>
                <wp:docPr id="67" name="矩形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272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spacing w:line="22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5D50A8">
                              <w:rPr>
                                <w:rFonts w:ascii="標楷體" w:eastAsia="標楷體" w:hAnsi="標楷體" w:cs="細明體" w:hint="eastAsia"/>
                                <w:color w:val="000000"/>
                                <w:kern w:val="0"/>
                              </w:rPr>
                              <w:t>發文通知申請人及設籍學校</w:t>
                            </w:r>
                            <w:r w:rsidRPr="005D50A8">
                              <w:rPr>
                                <w:rFonts w:eastAsia="標楷體" w:hint="eastAsia"/>
                              </w:rPr>
                              <w:t>審議結果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C29A5" id="矩形 67" o:spid="_x0000_s1038" style="position:absolute;left:0;text-align:left;margin-left:164.6pt;margin-top:14.75pt;width:213.6pt;height:19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Ok+NgIAAE4EAAAOAAAAZHJzL2Uyb0RvYy54bWysVF2O0zAQfkfiDpbfaZqoP7tR09WqSxHS&#10;AistHMBxnMTCsc3YbbJcBom3PQTHQVyDsdOWLvCEyIPl8Yw/z3zfTFZXQ6fIXoCTRhc0nUwpEZqb&#10;SuqmoB/eb19cUOI80xVTRouCPghHr9bPn616m4vMtEZVAgiCaJf3tqCt9zZPEsdb0TE3MVZodNYG&#10;OubRhCapgPWI3qkkm04XSW+gsmC4cA5Pb0YnXUf8uhbcv6trJzxRBcXcfFwhrmVYk/WK5Q0w20p+&#10;SIP9QxYdkxofPUHdMM/IDuQfUJ3kYJyp/YSbLjF1LbmINWA16fS3au5bZkWsBclx9kST+3+w/O3+&#10;DoisCrpYUqJZhxr9+PL4/dtXggfITm9djkH39g5Cfc7eGv7REW02LdONuAYwfStYhTmlIT55ciEY&#10;Dq+Ssn9jKsRmO28iUUMNXQBECsgQ9Xg46SEGTzgeZss0W2YoG0dfNk9niyhYwvLjbQvOvxKmI2FT&#10;UEC9Izrb3zofsmH5MSRmb5SstlKpaEBTbhSQPcPe2MYvFoBFnocpTfqCXs6zeUR+4nPnENP4/Q2i&#10;kx6bXMmuoBenIJYH2l7qKragZ1KNe0xZ6QOPgbpRAj+UQ5QpzY6qlKZ6QGbBjE2NQ4ib1sBnSnps&#10;6IK6TzsGghL1WqM6l+lsFiYgGrN55BXOPeW5h2mOUAX1lIzbjR+nZmdBNi2+lEY6tLlGRWsZyQ5q&#10;j1kd8semjRocBixMxbkdo379BtY/AQAA//8DAFBLAwQUAAYACAAAACEAjyFxtN8AAAAJAQAADwAA&#10;AGRycy9kb3ducmV2LnhtbEyPQU+DQBCF7yb+h82YeLNLqUVBhsZo2sRjSy/eBnYFlJ0l7NKiv97t&#10;SY+T9+W9b/LNbHpx0qPrLCMsFxEIzbVVHTcIx3J79wjCeWJFvWWN8K0dbIrrq5wyZc+816eDb0Qo&#10;YZcRQuv9kEnp6lYbcgs7aA7Zhx0N+XCOjVQjnUO56WUcRYk01HFYaGnQL62uvw6TQai6+Eg/+3IX&#10;mXS78m9z+Tm9vyLe3szPTyC8nv0fDBf9oA5FcKrsxMqJHmEVp3FAEeJ0DSIAD+vkHkSFkKRLkEUu&#10;/39Q/AIAAP//AwBQSwECLQAUAAYACAAAACEAtoM4kv4AAADhAQAAEwAAAAAAAAAAAAAAAAAAAAAA&#10;W0NvbnRlbnRfVHlwZXNdLnhtbFBLAQItABQABgAIAAAAIQA4/SH/1gAAAJQBAAALAAAAAAAAAAAA&#10;AAAAAC8BAABfcmVscy8ucmVsc1BLAQItABQABgAIAAAAIQAXBOk+NgIAAE4EAAAOAAAAAAAAAAAA&#10;AAAAAC4CAABkcnMvZTJvRG9jLnhtbFBLAQItABQABgAIAAAAIQCPIXG03wAAAAkBAAAPAAAAAAAA&#10;AAAAAAAAAJAEAABkcnMvZG93bnJldi54bWxQSwUGAAAAAAQABADzAAAAnAUAAAAA&#10;">
                <v:textbox>
                  <w:txbxContent>
                    <w:p w:rsidR="006D2DBF" w:rsidRPr="005D50A8" w:rsidRDefault="006D2DBF" w:rsidP="006D2DBF">
                      <w:pPr>
                        <w:spacing w:line="220" w:lineRule="exact"/>
                        <w:jc w:val="center"/>
                        <w:rPr>
                          <w:rFonts w:eastAsia="標楷體"/>
                        </w:rPr>
                      </w:pPr>
                      <w:r w:rsidRPr="005D50A8">
                        <w:rPr>
                          <w:rFonts w:ascii="標楷體" w:eastAsia="標楷體" w:hAnsi="標楷體" w:cs="細明體" w:hint="eastAsia"/>
                          <w:color w:val="000000"/>
                          <w:kern w:val="0"/>
                        </w:rPr>
                        <w:t>發文通知申請人及設籍學校</w:t>
                      </w:r>
                      <w:r w:rsidRPr="005D50A8">
                        <w:rPr>
                          <w:rFonts w:eastAsia="標楷體" w:hint="eastAsia"/>
                        </w:rPr>
                        <w:t>審議結果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6D2DBF" w:rsidRPr="000B2F16" w:rsidRDefault="00F23CB3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D709B94" wp14:editId="040D4D78">
                <wp:simplePos x="0" y="0"/>
                <wp:positionH relativeFrom="column">
                  <wp:posOffset>4784090</wp:posOffset>
                </wp:positionH>
                <wp:positionV relativeFrom="paragraph">
                  <wp:posOffset>162767</wp:posOffset>
                </wp:positionV>
                <wp:extent cx="1841500" cy="1148080"/>
                <wp:effectExtent l="0" t="0" r="25400" b="13970"/>
                <wp:wrapNone/>
                <wp:docPr id="69" name="矩形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0" cy="114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Default="006D2DBF" w:rsidP="006D2DBF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</w:pPr>
                            <w:r w:rsidRPr="00F8224B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每年</w:t>
                            </w:r>
                            <w:r w:rsidRPr="00F8224B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11</w:t>
                            </w:r>
                            <w:r w:rsidRPr="00F8224B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月至</w:t>
                            </w:r>
                            <w:r w:rsidRPr="00F8224B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12</w:t>
                            </w:r>
                            <w:r w:rsidRPr="00F8224B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月辦理訪視，請</w:t>
                            </w:r>
                            <w:r w:rsidRPr="00F8224B">
                              <w:rPr>
                                <w:rFonts w:eastAsia="標楷體"/>
                              </w:rPr>
                              <w:t>申請人事先</w:t>
                            </w:r>
                            <w:r w:rsidRPr="00F8224B">
                              <w:rPr>
                                <w:rFonts w:eastAsia="標楷體"/>
                              </w:rPr>
                              <w:t>e-mail</w:t>
                            </w:r>
                            <w:r w:rsidRPr="00F8224B">
                              <w:rPr>
                                <w:rFonts w:eastAsia="標楷體"/>
                              </w:rPr>
                              <w:t>自評表</w:t>
                            </w:r>
                            <w:r>
                              <w:rPr>
                                <w:rFonts w:eastAsia="標楷體" w:hint="eastAsia"/>
                              </w:rPr>
                              <w:t>與</w:t>
                            </w:r>
                            <w:r w:rsidRPr="00F8224B">
                              <w:rPr>
                                <w:rFonts w:eastAsia="標楷體"/>
                              </w:rPr>
                              <w:t>訪視委員，由委員</w:t>
                            </w:r>
                            <w:r w:rsidRPr="00F8224B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電話訪談或實地訪視或專案輔導等。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09B94" id="矩形 69" o:spid="_x0000_s1039" style="position:absolute;left:0;text-align:left;margin-left:376.7pt;margin-top:12.8pt;width:145pt;height:90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C6dQwIAAGcEAAAOAAAAZHJzL2Uyb0RvYy54bWysVFGO0zAQ/UfiDpb/aZLSLt1o09WqpQhp&#10;gZUWDjB1nMbCsc3YbbpcBok/DsFxENdg7HS7XeALkQ/L4xk/z7w3k4vLfafZTqJX1lS8GOWcSSNs&#10;rcym4h/er57NOPMBTA3aGlnxO+n55fzpk4velXJsW6triYxAjC97V/E2BFdmmRet7MCPrJOGnI3F&#10;DgKZuMlqhJ7QO52N8/ws6y3WDq2Q3tPpcnDyecJvGinCu6bxMjBdccotpBXTuo5rNr+AcoPgWiUO&#10;acA/ZNGBMvToEWoJAdgW1R9QnRJovW3CSNgus02jhEw1UDVF/ls1ty04mWohcrw70uT/H6x4u7tB&#10;puqKn51zZqAjjX5++fbj+1dGB8RO73xJQbfuBmN93l1b8dEzYxctmI28QrR9K6GmnIoYnz26EA1P&#10;V9m6f2NrwoZtsImofYNdBCQK2D7pcXfUQ+4DE3RYzCbFNCfZBPmKYjLLZ0mxDMr76w59eCVtx+Km&#10;4kiCJ3jYXfsQ04HyPiSlb7WqV0rrZOBmvdDIdkDNsUpfqoCqPA3ThvUVP5+Opwn5kc+fQuTp+xtE&#10;TGEJvh2eqmkXo6DsVKDu16qr+Ox4GcrI50tTp5AASg97KkWbA8GR00GbsF/vk37F84gZCV/b+o4o&#10;Rzt0O00nbVqLnznrqdMr7j9tASVn+rUh2c6LySSORjIm0xdjMvDUsz71gBEEVfHA2bBdhGGctg7V&#10;pqWXikSTsVckdaOSCA9ZHfKnbk7aHCYvjsupnaIe/g/zXwAAAP//AwBQSwMEFAAGAAgAAAAhALy5&#10;HcrfAAAACwEAAA8AAABkcnMvZG93bnJldi54bWxMj01PhDAQhu8m/odmTLwYtxUBDVI2hsQjMa4f&#10;8dils4DSKUvLgv/ectLjvPPknWfy7WJ6dsLRdZYk3GwEMKTa6o4aCW+vT9f3wJxXpFVvCSX8oINt&#10;cX6Wq0zbmV7wtPMNCyXkMiWh9X7IOHd1i0a5jR2Qwu5gR6N8GMeG61HNodz0PBIi5UZ1FC60asCy&#10;xfp7NxkJB598zO/P03E4fpZXja+qrzKqpLy8WB4fgHlc/B8Mq35QhyI47e1E2rFewl1yGwdUQpSk&#10;wFZAxGuyD4lIY+BFzv//UPwCAAD//wMAUEsBAi0AFAAGAAgAAAAhALaDOJL+AAAA4QEAABMAAAAA&#10;AAAAAAAAAAAAAAAAAFtDb250ZW50X1R5cGVzXS54bWxQSwECLQAUAAYACAAAACEAOP0h/9YAAACU&#10;AQAACwAAAAAAAAAAAAAAAAAvAQAAX3JlbHMvLnJlbHNQSwECLQAUAAYACAAAACEA13AunUMCAABn&#10;BAAADgAAAAAAAAAAAAAAAAAuAgAAZHJzL2Uyb0RvYy54bWxQSwECLQAUAAYACAAAACEAvLkdyt8A&#10;AAALAQAADwAAAAAAAAAAAAAAAACdBAAAZHJzL2Rvd25yZXYueG1sUEsFBgAAAAAEAAQA8wAAAKkF&#10;AAAAAA==&#10;">
                <v:stroke dashstyle="dash"/>
                <v:textbox>
                  <w:txbxContent>
                    <w:p w:rsidR="006D2DBF" w:rsidRDefault="006D2DBF" w:rsidP="006D2DBF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eastAsia="標楷體"/>
                          <w:color w:val="000000"/>
                          <w:kern w:val="0"/>
                        </w:rPr>
                      </w:pPr>
                      <w:r w:rsidRPr="00F8224B">
                        <w:rPr>
                          <w:rFonts w:eastAsia="標楷體"/>
                          <w:color w:val="000000"/>
                          <w:kern w:val="0"/>
                        </w:rPr>
                        <w:t>每年</w:t>
                      </w:r>
                      <w:r w:rsidRPr="00F8224B">
                        <w:rPr>
                          <w:rFonts w:eastAsia="標楷體"/>
                          <w:color w:val="000000"/>
                          <w:kern w:val="0"/>
                        </w:rPr>
                        <w:t>11</w:t>
                      </w:r>
                      <w:r w:rsidRPr="00F8224B">
                        <w:rPr>
                          <w:rFonts w:eastAsia="標楷體"/>
                          <w:color w:val="000000"/>
                          <w:kern w:val="0"/>
                        </w:rPr>
                        <w:t>月至</w:t>
                      </w:r>
                      <w:r w:rsidRPr="00F8224B">
                        <w:rPr>
                          <w:rFonts w:eastAsia="標楷體"/>
                          <w:color w:val="000000"/>
                          <w:kern w:val="0"/>
                        </w:rPr>
                        <w:t>12</w:t>
                      </w:r>
                      <w:r w:rsidRPr="00F8224B">
                        <w:rPr>
                          <w:rFonts w:eastAsia="標楷體"/>
                          <w:color w:val="000000"/>
                          <w:kern w:val="0"/>
                        </w:rPr>
                        <w:t>月辦理訪視，請</w:t>
                      </w:r>
                      <w:r w:rsidRPr="00F8224B">
                        <w:rPr>
                          <w:rFonts w:eastAsia="標楷體"/>
                        </w:rPr>
                        <w:t>申請人事先</w:t>
                      </w:r>
                      <w:r w:rsidRPr="00F8224B">
                        <w:rPr>
                          <w:rFonts w:eastAsia="標楷體"/>
                        </w:rPr>
                        <w:t>e-mail</w:t>
                      </w:r>
                      <w:r w:rsidRPr="00F8224B">
                        <w:rPr>
                          <w:rFonts w:eastAsia="標楷體"/>
                        </w:rPr>
                        <w:t>自評表</w:t>
                      </w:r>
                      <w:r>
                        <w:rPr>
                          <w:rFonts w:eastAsia="標楷體" w:hint="eastAsia"/>
                        </w:rPr>
                        <w:t>與</w:t>
                      </w:r>
                      <w:r w:rsidRPr="00F8224B">
                        <w:rPr>
                          <w:rFonts w:eastAsia="標楷體"/>
                        </w:rPr>
                        <w:t>訪視委員，由委員</w:t>
                      </w:r>
                      <w:r w:rsidRPr="00F8224B">
                        <w:rPr>
                          <w:rFonts w:eastAsia="標楷體"/>
                          <w:color w:val="000000"/>
                          <w:kern w:val="0"/>
                        </w:rPr>
                        <w:t>電話訪談或實地訪視或專案輔導等。</w:t>
                      </w:r>
                    </w:p>
                  </w:txbxContent>
                </v:textbox>
              </v:rect>
            </w:pict>
          </mc:Fallback>
        </mc:AlternateContent>
      </w:r>
      <w:r w:rsidR="006D2DB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56E1F52" wp14:editId="2CB456BF">
                <wp:simplePos x="0" y="0"/>
                <wp:positionH relativeFrom="column">
                  <wp:posOffset>3317531</wp:posOffset>
                </wp:positionH>
                <wp:positionV relativeFrom="paragraph">
                  <wp:posOffset>4445</wp:posOffset>
                </wp:positionV>
                <wp:extent cx="0" cy="265430"/>
                <wp:effectExtent l="76200" t="0" r="57150" b="58420"/>
                <wp:wrapNone/>
                <wp:docPr id="68" name="直線單箭頭接點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7E159" id="直線單箭頭接點 68" o:spid="_x0000_s1026" type="#_x0000_t32" style="position:absolute;margin-left:261.2pt;margin-top:.35pt;width:0;height:20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Bt5WwIAAGoEAAAOAAAAZHJzL2Uyb0RvYy54bWysVM1uEzEQviPxDpbv6WbTTUhX3VRoN+FS&#10;oFLLAzi2N2vhtS3bzSZCvAJHDkVCXDi2JyQOPA9UfQvGzg8tXBAiB2dsz3zzzcznPT5ZtRItuXVC&#10;qwKnB32MuKKaCbUo8KuLWW+MkfNEMSK14gVec4dPJo8fHXcm5wPdaMm4RQCiXN6ZAjfemzxJHG14&#10;S9yBNlzBZa1tSzxs7SJhlnSA3spk0O+Pkk5bZqym3Dk4rTaXeBLx65pT/7KuHfdIFhi4+bjauM7D&#10;mkyOSb6wxDSCbmmQf2DREqEg6R6qIp6gSyv+gGoFtdrp2h9Q3Sa6rgXlsQaoJu3/Vs15QwyPtUBz&#10;nNm3yf0/WPpieWaRYAUewaQUaWFGtx++3H69+v7+5vbm+u7T9Y93n+++fURwD83qjMshplRnNpRL&#10;V+rcnGr62iGly4aoBY+kL9YGgNIQkTwICRtnIOW8e64Z+JBLr2PnVrVtAyT0BK3igNb7AfGVR3Rz&#10;SOF0MBpmh3F2Ccl3ccY6/4zrFgWjwM5bIhaNL7VSoAJt05iFLE+dD6xIvgsISZWeCSmjGKRCXYGP&#10;hoNhDHBaChYug5uzi3kpLVqSIKf4iyXCzX03qy8Vi2ANJ2y6tT0REmzkY2+8FdAtyXHI1nKGkeTw&#10;goK1oSdVyAiVA+GttVHUm6P+0XQ8HWe9bDCa9rJ+VfWezsqsN5qlT4bVYVWWVfo2kE+zvBGMcRX4&#10;79SdZn+nnu072+hyr+99o5KH6LGjQHb3H0nH0Ydpb3Qz12x9ZkN1QQUg6Oi8fXzhxdzfR69fn4jJ&#10;TwAAAP//AwBQSwMEFAAGAAgAAAAhAJTht6/dAAAABwEAAA8AAABkcnMvZG93bnJldi54bWxMjsFO&#10;wzAQRO9I/IO1SNyoQ9SGErKpgAqRS5FoK8TRjZfEIl5HsdumfD1GHOA4mtGbVyxG24kDDd44Rrie&#10;JCCIa6cNNwjbzdPVHIQPirXqHBPCiTwsyvOzQuXaHfmVDuvQiAhhnyuENoQ+l9LXLVnlJ64njt2H&#10;G6wKMQ6N1IM6RrjtZJokmbTKcHxoVU+PLdWf671FCMv3U5u91Q+35mXzvMrMV1VVS8TLi/H+DkSg&#10;MfyN4Uc/qkMZnXZuz9qLDmGWptM4RbgBEevfuEOYpjOQZSH/+5ffAAAA//8DAFBLAQItABQABgAI&#10;AAAAIQC2gziS/gAAAOEBAAATAAAAAAAAAAAAAAAAAAAAAABbQ29udGVudF9UeXBlc10ueG1sUEsB&#10;Ai0AFAAGAAgAAAAhADj9If/WAAAAlAEAAAsAAAAAAAAAAAAAAAAALwEAAF9yZWxzLy5yZWxzUEsB&#10;Ai0AFAAGAAgAAAAhAEu4G3lbAgAAagQAAA4AAAAAAAAAAAAAAAAALgIAAGRycy9lMm9Eb2MueG1s&#10;UEsBAi0AFAAGAAgAAAAhAJTht6/dAAAABwEAAA8AAAAAAAAAAAAAAAAAtQQAAGRycy9kb3ducmV2&#10;LnhtbFBLBQYAAAAABAAEAPMAAAC/BQAAAAA=&#10;">
                <v:stroke endarrow="block"/>
              </v:shape>
            </w:pict>
          </mc:Fallback>
        </mc:AlternateContent>
      </w:r>
    </w:p>
    <w:p w:rsidR="006D2DBF" w:rsidRPr="000B2F16" w:rsidRDefault="003120DC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D6199C3" wp14:editId="745484E9">
                <wp:simplePos x="0" y="0"/>
                <wp:positionH relativeFrom="column">
                  <wp:posOffset>2328082</wp:posOffset>
                </wp:positionH>
                <wp:positionV relativeFrom="paragraph">
                  <wp:posOffset>41910</wp:posOffset>
                </wp:positionV>
                <wp:extent cx="2183367" cy="286843"/>
                <wp:effectExtent l="0" t="0" r="26670" b="18415"/>
                <wp:wrapNone/>
                <wp:docPr id="71" name="矩形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367" cy="2868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F8224B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D50A8">
                              <w:rPr>
                                <w:rFonts w:ascii="標楷體" w:eastAsia="標楷體" w:hAnsi="標楷體" w:hint="eastAsia"/>
                              </w:rPr>
                              <w:t>訪視與輔導</w:t>
                            </w:r>
                            <w:r w:rsidR="00CA1E46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CA1E46">
                              <w:rPr>
                                <w:rFonts w:ascii="標楷體" w:eastAsia="標楷體" w:hAnsi="標楷體"/>
                              </w:rPr>
                              <w:t>評鑑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199C3" id="矩形 71" o:spid="_x0000_s1040" style="position:absolute;left:0;text-align:left;margin-left:183.3pt;margin-top:3.3pt;width:171.9pt;height:22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SS/NQIAAE4EAAAOAAAAZHJzL2Uyb0RvYy54bWysVF2O0zAQfkfiDpbfaZr0d6Omq1WXIqQF&#10;Vlo4gOM4iYVjm7HbpFwGad84BMdBXIOJ05Yu8ITIg+XxjD/PfN9MVtddo8hegJNGZzQejSkRmptC&#10;6iqjH95vXywpcZ7pgimjRUYPwtHr9fNnq9amIjG1UYUAgiDapa3NaO29TaPI8Vo0zI2MFRqdpYGG&#10;eTShigpgLaI3KkrG43nUGigsGC6cw9PbwUnXAb8sBffvytIJT1RGMTcfVghr3q/ResXSCpitJT+m&#10;wf4hi4ZJjY+eoW6ZZ2QH8g+oRnIwzpR+xE0TmbKUXIQasJp4/Fs1DzWzItSC5Dh7psn9P1j+dn8P&#10;RBYZXcSUaNagRj++fP3+7ZHgAbLTWpdi0IO9h74+Z+8M/+iINpua6UrcAJi2FqzAnEJ89ORCbzi8&#10;SvL2jSkQm+28CUR1JTQ9IFJAuqDH4ayH6DzheJjEy8lkvqCEoy9ZzpfTSZ9SxNLTbQvOvxKmIf0m&#10;o4B6B3S2v3N+CD2FhOyNksVWKhUMqPKNArJn2Bvb8B3R3WWY0qTN6NUsmQXkJz53CTEO398gGumx&#10;yZVsMro8B7G0p+2lLkILeibVsMfqlMYiT9QNEvgu74JM8fSkSm6KAzILZmhqHELc1AY+U9JiQ2fU&#10;fdoxEJSo1xrVuYqn034CgjGdLRI04NKTX3qY5giVUU/JsN34YWp2FmRV40txoEObG1S0lIHsPuUh&#10;q2P+2LRBruOA9VNxaYeoX7+B9U8AAAD//wMAUEsDBBQABgAIAAAAIQCnzAqn3gAAAAgBAAAPAAAA&#10;ZHJzL2Rvd25yZXYueG1sTI/BTsMwEETvSPyDtUjcqJ0WQgnZVAhUJI5teuG2iU0SiNdR7LSBr8c9&#10;wWm0mtHM23wz214czeg7xwjJQoEwXDvdcYNwKLc3axA+EGvqHRuEb+NhU1xe5JRpd+KdOe5DI2IJ&#10;+4wQ2hCGTEpft8aSX7jBcPQ+3GgpxHNspB7pFMttL5dKpdJSx3GhpcE8t6b+2k8WoeqWB/rZla/K&#10;PmxX4W0uP6f3F8Trq/npEUQwc/gLwxk/okMRmSo3sfaiR1ilaRqjCGeJ/n2ibkFUCHfJGmSRy/8P&#10;FL8AAAD//wMAUEsBAi0AFAAGAAgAAAAhALaDOJL+AAAA4QEAABMAAAAAAAAAAAAAAAAAAAAAAFtD&#10;b250ZW50X1R5cGVzXS54bWxQSwECLQAUAAYACAAAACEAOP0h/9YAAACUAQAACwAAAAAAAAAAAAAA&#10;AAAvAQAAX3JlbHMvLnJlbHNQSwECLQAUAAYACAAAACEAa4UkvzUCAABOBAAADgAAAAAAAAAAAAAA&#10;AAAuAgAAZHJzL2Uyb0RvYy54bWxQSwECLQAUAAYACAAAACEAp8wKp94AAAAIAQAADwAAAAAAAAAA&#10;AAAAAACPBAAAZHJzL2Rvd25yZXYueG1sUEsFBgAAAAAEAAQA8wAAAJoFAAAAAA==&#10;">
                <v:textbox>
                  <w:txbxContent>
                    <w:p w:rsidR="006D2DBF" w:rsidRPr="00F8224B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ascii="標楷體" w:eastAsia="標楷體" w:hAnsi="標楷體"/>
                        </w:rPr>
                      </w:pPr>
                      <w:r w:rsidRPr="005D50A8">
                        <w:rPr>
                          <w:rFonts w:ascii="標楷體" w:eastAsia="標楷體" w:hAnsi="標楷體" w:hint="eastAsia"/>
                        </w:rPr>
                        <w:t>訪視與輔導</w:t>
                      </w:r>
                      <w:r w:rsidR="00CA1E46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CA1E46">
                        <w:rPr>
                          <w:rFonts w:ascii="標楷體" w:eastAsia="標楷體" w:hAnsi="標楷體"/>
                        </w:rPr>
                        <w:t>評鑑</w:t>
                      </w:r>
                    </w:p>
                  </w:txbxContent>
                </v:textbox>
              </v:rect>
            </w:pict>
          </mc:Fallback>
        </mc:AlternateContent>
      </w:r>
      <w:r w:rsidR="006D2DB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97BCBE3" wp14:editId="4D49BD5F">
                <wp:simplePos x="0" y="0"/>
                <wp:positionH relativeFrom="column">
                  <wp:posOffset>99060</wp:posOffset>
                </wp:positionH>
                <wp:positionV relativeFrom="paragraph">
                  <wp:posOffset>78740</wp:posOffset>
                </wp:positionV>
                <wp:extent cx="1936115" cy="1301115"/>
                <wp:effectExtent l="10795" t="8890" r="5715" b="13970"/>
                <wp:wrapNone/>
                <wp:docPr id="70" name="矩形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115" cy="130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8224B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每</w:t>
                            </w:r>
                            <w:r w:rsidRPr="00F8224B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1</w:t>
                            </w:r>
                            <w:r w:rsidRPr="00F8224B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學年度提出年度報告書，並於實驗教育計畫結束後</w:t>
                            </w:r>
                            <w:r w:rsidRPr="00F8224B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1</w:t>
                            </w:r>
                            <w:r w:rsidRPr="00F8224B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個月內提出成果報</w:t>
                            </w:r>
                            <w:r w:rsidRPr="005D50A8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</w:rPr>
                              <w:t>告書。機構另提出年度報告書、該年度預</w:t>
                            </w:r>
                            <w:r w:rsidRPr="005D50A8">
                              <w:rPr>
                                <w:rFonts w:ascii="標楷體" w:eastAsia="標楷體" w:hAnsi="標楷體" w:cs="細明體" w:hint="eastAsia"/>
                                <w:color w:val="000000"/>
                                <w:kern w:val="0"/>
                              </w:rPr>
                              <w:t>算書及年度決算表。</w:t>
                            </w:r>
                          </w:p>
                          <w:p w:rsidR="006D2DBF" w:rsidRPr="005D50A8" w:rsidRDefault="006D2DBF" w:rsidP="006D2DBF">
                            <w:pPr>
                              <w:spacing w:line="260" w:lineRule="exact"/>
                              <w:ind w:left="240" w:hangingChars="100" w:hanging="240"/>
                              <w:jc w:val="both"/>
                              <w:textAlignment w:val="center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BCBE3" id="矩形 70" o:spid="_x0000_s1042" style="position:absolute;left:0;text-align:left;margin-left:7.8pt;margin-top:6.2pt;width:152.45pt;height:102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yZwQAIAAGcEAAAOAAAAZHJzL2Uyb0RvYy54bWysVFFuEzEQ/UfiDpb/yWbTJm1W2VRVShBS&#10;gUqFA0y83qyF1zZjJ5twGST+OATHQVyDsTdNU+ALsR+WxzN+nnlvZmdXu1azrUSvrCl5PhhyJo2w&#10;lTLrkn94v3xxyZkPYCrQ1siS76XnV/Pnz2adK+TINlZXEhmBGF90ruRNCK7IMi8a2YIfWCcNOWuL&#10;LQQycZ1VCB2htzobDYeTrLNYObRCek+nN72TzxN+XUsR3tW1l4HpklNuIa2Y1lVcs/kMijWCa5Q4&#10;pAH/kEULytCjR6gbCMA2qP6AapVA620dBsK2ma1rJWSqgarJh79Vc9+Ak6kWIse7I03+/8GKt9s7&#10;ZKoq+QXRY6AljX5++fbj+1dGB8RO53xBQffuDmN93t1a8dEzYxcNmLW8RrRdI6GinPIYnz25EA1P&#10;V9mqe2MrwoZNsImoXY1tBCQK2C7psT/qIXeBCTrMp2eTPB9zJsiXnw3zaMQ3oHi47tCHV9K2LG5K&#10;jiR4goftrQ996ENISt9qVS2V1snA9WqhkW2BmmOZvgO6Pw3ThnUln45H44T8xOdPIYbp+xtETOEG&#10;fNM/VdEuRkHRqkDdr1Vb8svjZSginy9NlUICKN3vqWptDgRHTnttwm61S/rlk4gZCV/Zak+Uo+27&#10;naaTNo3Fz5x11Okl9582gJIz/dqQbNP8/DyORjLOxxcjMvDUszr1gBEEVfLAWb9dhH6cNg7VuqGX&#10;8kSTsdckda2SCI9ZHfKnbk4yHiYvjsupnaIe/w/zXwAAAP//AwBQSwMEFAAGAAgAAAAhAMRtjJTf&#10;AAAACQEAAA8AAABkcnMvZG93bnJldi54bWxMj0FPg0AQhe8m/ofNmHgxdimVapClMSQeibFq0+OW&#10;nQLKzlJ2KfjvHU96mry8lzffyzaz7cQZB986UrBcRCCQKmdaqhW8vz3fPoDwQZPRnSNU8I0eNvnl&#10;RaZT4yZ6xfM21IJLyKdaQRNCn0rpqwat9gvXI7F3dIPVgeVQSzPoicttJ+MoWkurW+IPje6xaLD6&#10;2o5WwTEku+njZTz1p31xU4ey/CziUqnrq/npEUTAOfyF4Ref0SFnpoMbyXjRsU7WnOQb34FgfxVH&#10;CYiDgnh5vwKZZ/L/gvwHAAD//wMAUEsBAi0AFAAGAAgAAAAhALaDOJL+AAAA4QEAABMAAAAAAAAA&#10;AAAAAAAAAAAAAFtDb250ZW50X1R5cGVzXS54bWxQSwECLQAUAAYACAAAACEAOP0h/9YAAACUAQAA&#10;CwAAAAAAAAAAAAAAAAAvAQAAX3JlbHMvLnJlbHNQSwECLQAUAAYACAAAACEAJwsmcEACAABnBAAA&#10;DgAAAAAAAAAAAAAAAAAuAgAAZHJzL2Uyb0RvYy54bWxQSwECLQAUAAYACAAAACEAxG2MlN8AAAAJ&#10;AQAADwAAAAAAAAAAAAAAAACaBAAAZHJzL2Rvd25yZXYueG1sUEsFBgAAAAAEAAQA8wAAAKYFAAAA&#10;AA==&#10;">
                <v:stroke dashstyle="dash"/>
                <v:textbox>
                  <w:txbxContent>
                    <w:p w:rsidR="006D2DBF" w:rsidRPr="005D50A8" w:rsidRDefault="006D2DBF" w:rsidP="006D2DBF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ascii="標楷體" w:eastAsia="標楷體" w:hAnsi="標楷體"/>
                        </w:rPr>
                      </w:pPr>
                      <w:r w:rsidRPr="00F8224B">
                        <w:rPr>
                          <w:rFonts w:eastAsia="標楷體"/>
                          <w:color w:val="000000"/>
                          <w:kern w:val="0"/>
                        </w:rPr>
                        <w:t>每</w:t>
                      </w:r>
                      <w:r w:rsidRPr="00F8224B">
                        <w:rPr>
                          <w:rFonts w:eastAsia="標楷體"/>
                          <w:color w:val="000000"/>
                          <w:kern w:val="0"/>
                        </w:rPr>
                        <w:t>1</w:t>
                      </w:r>
                      <w:r w:rsidRPr="00F8224B">
                        <w:rPr>
                          <w:rFonts w:eastAsia="標楷體"/>
                          <w:color w:val="000000"/>
                          <w:kern w:val="0"/>
                        </w:rPr>
                        <w:t>學年度提出年度報告書，並於實驗教育計畫結束後</w:t>
                      </w:r>
                      <w:r w:rsidRPr="00F8224B">
                        <w:rPr>
                          <w:rFonts w:eastAsia="標楷體"/>
                          <w:color w:val="000000"/>
                          <w:kern w:val="0"/>
                        </w:rPr>
                        <w:t>1</w:t>
                      </w:r>
                      <w:r w:rsidRPr="00F8224B">
                        <w:rPr>
                          <w:rFonts w:eastAsia="標楷體"/>
                          <w:color w:val="000000"/>
                          <w:kern w:val="0"/>
                        </w:rPr>
                        <w:t>個月內提出成果報</w:t>
                      </w:r>
                      <w:r w:rsidRPr="005D50A8">
                        <w:rPr>
                          <w:rFonts w:ascii="標楷體" w:eastAsia="標楷體" w:hAnsi="標楷體" w:hint="eastAsia"/>
                          <w:color w:val="000000"/>
                          <w:kern w:val="0"/>
                        </w:rPr>
                        <w:t>告書。機構另提出年度報告書、該年度預</w:t>
                      </w:r>
                      <w:r w:rsidRPr="005D50A8">
                        <w:rPr>
                          <w:rFonts w:ascii="標楷體" w:eastAsia="標楷體" w:hAnsi="標楷體" w:cs="細明體" w:hint="eastAsia"/>
                          <w:color w:val="000000"/>
                          <w:kern w:val="0"/>
                        </w:rPr>
                        <w:t>算書及年度決算表。</w:t>
                      </w:r>
                    </w:p>
                    <w:p w:rsidR="006D2DBF" w:rsidRPr="005D50A8" w:rsidRDefault="006D2DBF" w:rsidP="006D2DBF">
                      <w:pPr>
                        <w:spacing w:line="260" w:lineRule="exact"/>
                        <w:ind w:left="240" w:hangingChars="100" w:hanging="240"/>
                        <w:jc w:val="both"/>
                        <w:textAlignment w:val="center"/>
                        <w:rPr>
                          <w:rFonts w:ascii="標楷體" w:eastAsia="標楷體" w:hAnsi="標楷體"/>
                          <w:color w:val="000000"/>
                          <w:kern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D2DBF" w:rsidRPr="000B2F16" w:rsidRDefault="00F23CB3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8B6A79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5F5A5C7" wp14:editId="4BE5B050">
                <wp:simplePos x="0" y="0"/>
                <wp:positionH relativeFrom="column">
                  <wp:posOffset>4494881</wp:posOffset>
                </wp:positionH>
                <wp:positionV relativeFrom="paragraph">
                  <wp:posOffset>6778</wp:posOffset>
                </wp:positionV>
                <wp:extent cx="291947" cy="0"/>
                <wp:effectExtent l="0" t="0" r="13335" b="19050"/>
                <wp:wrapNone/>
                <wp:docPr id="13" name="直線單箭頭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194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5EB07" id="直線單箭頭接點 13" o:spid="_x0000_s1026" type="#_x0000_t32" style="position:absolute;margin-left:353.95pt;margin-top:.55pt;width:23pt;height:0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nm+WQIAAGoEAAAOAAAAZHJzL2Uyb0RvYy54bWysVMFu1DAQvSPxD1bu2yTbtN2Nmq1QsguH&#10;ApVaPsBrOxsLx7Zsd7MrxC9w7AEkxIVje0LiwPdA1b9g7OwuLVwQIgdnnJl5fjPznOOTVSvQkhnL&#10;lSyidC+JEJNEUS4XRfTqYjYYRcg6LCkWSrIiWjMbnUwePzrudM6GqlGCMoMARNq800XUOKfzOLak&#10;YS22e0ozCc5amRY72JpFTA3uAL0V8TBJDuNOGaqNIsxa+Fr1zmgS8OuaEfeyri1zSBQRcHNhNWGd&#10;+zWeHON8YbBuONnQwP/AosVcwqE7qAo7jC4N/wOq5cQoq2q3R1Qbq7rmhIUaoJo0+a2a8wZrFmqB&#10;5li9a5P9f7DkxfLMIE5hdvsRkriFGd1++HL79f33q5vbm+u7T9c/3n2++/YRgR+a1WmbQ04pz4wv&#10;l6zkuT5V5LVFUpUNlgsWSF+sNQClPiN+kOI3VsOR8+65ohCDL50KnVvVpkW14PqZT/Tg0B20CqNa&#10;70bFVg4R+Dgcp+PsKEJk64px7hF8njbWPWWqRd4oIusM5ovGlUpK0IMyPTpenlrn+f1K8MlSzbgQ&#10;QRZCoq6IxgfDg0DHKsGpd/owaxbzUhi0xCCs2SyBJxQLnvthnkGFbdPHUbB6xRl1KWk4pGGYTje2&#10;w1z0NpAS0p8D9QLNjdUr6s04GU9H01E2yIaH00GWVNXgyazMBoez9Oig2q/KskrfesppljecUiY9&#10;66260+zv1LO5Z70ud/retSd+iB76CGS370A6jN5Pu9fNXNH1mdlKAgQdgjeXz9+Y+3uw7/8iJj8B&#10;AAD//wMAUEsDBBQABgAIAAAAIQAMfv982wAAAAcBAAAPAAAAZHJzL2Rvd25yZXYueG1sTI7BSsQw&#10;FEX3gv8QnuDOSUbRjrXpIIojgqLTCm7T9tkWm5eSpDPVr/fpRpeHe7n3ZOvZDmKHPvSONCwXCgRS&#10;7ZqeWg2v5d3JCkSIhhozOEINnxhgnR8eZCZt3J62uCtiK3iEQmo0dDGOqZSh7tCasHAjEmfvzlsT&#10;GX0rG2/2PG4HearUhbSmJ37ozIg3HdYfxWQ1TLf1fbUp/NOXetmU5duDfJzKZ62Pj+brKxAR5/hX&#10;hh99VoecnSo3URPEoCFRySVXOViC4Dw5P2Ouflnmmfzvn38DAAD//wMAUEsBAi0AFAAGAAgAAAAh&#10;ALaDOJL+AAAA4QEAABMAAAAAAAAAAAAAAAAAAAAAAFtDb250ZW50X1R5cGVzXS54bWxQSwECLQAU&#10;AAYACAAAACEAOP0h/9YAAACUAQAACwAAAAAAAAAAAAAAAAAvAQAAX3JlbHMvLnJlbHNQSwECLQAU&#10;AAYACAAAACEAYHp5vlkCAABqBAAADgAAAAAAAAAAAAAAAAAuAgAAZHJzL2Uyb0RvYy54bWxQSwEC&#10;LQAUAAYACAAAACEADH7/fNsAAAAHAQAADwAAAAAAAAAAAAAAAACzBAAAZHJzL2Rvd25yZXYueG1s&#10;UEsFBgAAAAAEAAQA8wAAALsFAAAAAA==&#10;" strokecolor="red">
                <v:stroke dashstyle="dash"/>
              </v:shape>
            </w:pict>
          </mc:Fallback>
        </mc:AlternateContent>
      </w:r>
      <w:r w:rsidR="00AC552E"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111332</wp:posOffset>
                </wp:positionV>
                <wp:extent cx="0" cy="367469"/>
                <wp:effectExtent l="76200" t="0" r="76200" b="52070"/>
                <wp:wrapNone/>
                <wp:docPr id="11" name="直線單箭頭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46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058C2E" id="直線單箭頭接點 11" o:spid="_x0000_s1026" type="#_x0000_t32" style="position:absolute;margin-left:0;margin-top:8.75pt;width:0;height:28.95pt;z-index:2517667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hsBAwIAADEEAAAOAAAAZHJzL2Uyb0RvYy54bWysU0uOEzEQ3SNxB8t70smAAkTpzCLDsEEQ&#10;8TmAx11OW/JPdpHPJViyAAmxYTmzQmLBeSCaW1B2Jx1+QgKxqe6y61XVe1Wenm6sYSuISXtX89Fg&#10;yBk46RvtljV/8fz81j3OEgrXCOMd1HwLiZ/Obt6YrsMETnzrTQORURKXJutQ8xYxTKoqyRasSAMf&#10;wNGl8tEKJDcuqyaKNWW3pjoZDsfV2scmRC8hJTo96y75rORXCiQ+USoBMlNz6g2LjcVeZFvNpmKy&#10;jCK0Wu7bEP/QhRXaUdE+1ZlAwV5G/Usqq2X0ySscSG8rr5SWUDgQm9HwJzbPWhGgcCFxUuhlSv8v&#10;rXy8WkSmG5rdiDMnLM1o9/bj7tObL6+vdleX1+8vv776cP35HaN7Emsd0oQwc7eIey+FRczMNyra&#10;/CVObFME3vYCwwaZ7A4lnd4e370zvp/TVUdciAkfgrcs/9Q8YRR62eLcO0dT9HFU9BWrRwk74AGQ&#10;ixqXbfJGN+famOLkFYK5iWwlaPi4Kf1TwR+iUGjzwDUMt4GYY9TCLQ3sW8tZq8y441j+cGugq/gU&#10;FAlHrLrOysoe6wkpweGhpnEUnWGKuuuBw0Lpj8B9fIZCWee/AfeIUtk77MFWOx9/V/0ok+riDwp0&#10;vLMEF77ZlukXaWgvyxj3bygv/vd+gR9f+uwbAAAA//8DAFBLAwQUAAYACAAAACEAvJ47ZdoAAAAD&#10;AQAADwAAAGRycy9kb3ducmV2LnhtbEyPzU7DMBCE70i8g7VI3KjTilIIcaoKqVIFQuoPD+DESxJh&#10;r1PbbZO3ZznR4+ysZr4ploOz4owhdp4UTCcZCKTam44aBV+H9cMziJg0GW09oYIRIyzL25tC58Zf&#10;aIfnfWoEh1DMtYI2pT6XMtYtOh0nvkdi79sHpxPL0EgT9IXDnZWzLHuSTnfEDa3u8a3F+md/cgpe&#10;Nn1T2e3H+/SYhfWm246fw2pU6v5uWL2CSDik/2f4w2d0KJmp8icyUVgFPCTxdTEHwS6rSsFi/giy&#10;LOQ1e/kLAAD//wMAUEsBAi0AFAAGAAgAAAAhALaDOJL+AAAA4QEAABMAAAAAAAAAAAAAAAAAAAAA&#10;AFtDb250ZW50X1R5cGVzXS54bWxQSwECLQAUAAYACAAAACEAOP0h/9YAAACUAQAACwAAAAAAAAAA&#10;AAAAAAAvAQAAX3JlbHMvLnJlbHNQSwECLQAUAAYACAAAACEAt14bAQMCAAAxBAAADgAAAAAAAAAA&#10;AAAAAAAuAgAAZHJzL2Uyb0RvYy54bWxQSwECLQAUAAYACAAAACEAvJ47ZdoAAAADAQAADwAAAAAA&#10;AAAAAAAAAABdBAAAZHJzL2Rvd25yZXYueG1sUEsFBgAAAAAEAAQA8wAAAGQFAAAAAA=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6D2DBF" w:rsidRPr="000B2F16" w:rsidRDefault="00F23CB3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15B0A6B" wp14:editId="4CABA83A">
                <wp:simplePos x="0" y="0"/>
                <wp:positionH relativeFrom="column">
                  <wp:posOffset>2010577</wp:posOffset>
                </wp:positionH>
                <wp:positionV relativeFrom="paragraph">
                  <wp:posOffset>194891</wp:posOffset>
                </wp:positionV>
                <wp:extent cx="914400" cy="0"/>
                <wp:effectExtent l="0" t="0" r="19050" b="19050"/>
                <wp:wrapNone/>
                <wp:docPr id="12" name="直線單箭頭接點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BB08C" id="直線單箭頭接點 12" o:spid="_x0000_s1026" type="#_x0000_t32" style="position:absolute;margin-left:158.3pt;margin-top:15.35pt;width:1in;height:0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ZtgVAIAAGkEAAAOAAAAZHJzL2Uyb0RvYy54bWysVMGO0zAQvSPxD1bu3SQlW9po2xVKWjgs&#10;UGmXD/DaTmPh2JbtNq0Qv8BxDyAhLhx3T0gc+B6o9i8YO23ZhQtCXNxxZubNm5nnnpyuG4FWzFiu&#10;5DhKj5IIMUkU5XIxjl5dzHrDCFmHJcVCSTaONsxGp5OHD05anbO+qpWgzCAAkTZv9TiqndN5HFtS&#10;swbbI6WZBGelTIMdXM0ipga3gN6IuJ8kg7hVhmqjCLMWvpadM5oE/KpixL2sKsscEuMIuLlwmnBe&#10;+jOenOB8YbCuOdnRwP/AosFcQtEDVIkdRkvD/4BqODHKqsodEdXEqqo4YaEH6CZNfuvmvMaahV5g&#10;OFYfxmT/Hyx5sZobxCnsrh8hiRvY0fbDl+3X99+vbrY317efrn+8+3z77SMCPwyr1TaHnELOjW+X&#10;rOW5PlPktUVSFTWWCxZIX2w0AKU+I76X4i9WQ8nL9rmiEIOXToXJrSvToEpw/cwnenCYDlqHVW0O&#10;q2Jrhwh8HKVZlsBCyd4V49wj+DxtrHvKVIO8MY6sM5gvalcoKUEPynToeHVmnef3K8EnSzXjQgRZ&#10;CIlaqHTcPw50rBKceqcPCwJlhTBohUFabt31Co67UZ5AiW3dBVGwOsEZtZQ01KgZptOd7TAXnQ2c&#10;hPRloF1gubM6Qb0ZJaPpcDrMell/MO1lSVn2nsyKrDeYpY+Py0dlUZTpW884zfKaU8qkJ70Xd5r9&#10;nXh2z6yT5UHeh+nE99HDGIHs/jeQDpv3y+5kc6noZm72igA9h+Dd2/MP5u4d7Lv/EJOfAAAA//8D&#10;AFBLAwQUAAYACAAAACEAGgUhCtsAAAAJAQAADwAAAGRycy9kb3ducmV2LnhtbEyPQUvEMBCF74L/&#10;IYzgzU1WS11q06UIiifB7v6AtIlJ2WZSmmw3/ntHPOht5s3jvW/qffYTW80Sx4ASthsBzOAQ9IhW&#10;wvHwcrcDFpNCraaARsKXibBvrq9qVelwwQ+zdskyCsFYKQkupbniPA7OeBU3YTZIt8+weJVoXSzX&#10;i7pQuJ/4vRAl92pEanBqNs/ODKfu7Klkfe3eD6fdmz26ose2sEXOrZS3N7l9ApZMTn9m+MEndGiI&#10;qQ9n1JFNEh62ZUlWGsQjMDIUpSCh/xV4U/P/HzTfAAAA//8DAFBLAQItABQABgAIAAAAIQC2gziS&#10;/gAAAOEBAAATAAAAAAAAAAAAAAAAAAAAAABbQ29udGVudF9UeXBlc10ueG1sUEsBAi0AFAAGAAgA&#10;AAAhADj9If/WAAAAlAEAAAsAAAAAAAAAAAAAAAAALwEAAF9yZWxzLy5yZWxzUEsBAi0AFAAGAAgA&#10;AAAhAL+pm2BUAgAAaQQAAA4AAAAAAAAAAAAAAAAALgIAAGRycy9lMm9Eb2MueG1sUEsBAi0AFAAG&#10;AAgAAAAhABoFIQrbAAAACQEAAA8AAAAAAAAAAAAAAAAArgQAAGRycy9kb3ducmV2LnhtbFBLBQYA&#10;AAAABAAEAPMAAAC2BQAAAAA=&#10;" strokecolor="black [3213]">
                <v:stroke dashstyle="dash"/>
              </v:shape>
            </w:pict>
          </mc:Fallback>
        </mc:AlternateContent>
      </w:r>
      <w:r w:rsidR="00AC552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D30951D" wp14:editId="0BD55999">
                <wp:simplePos x="0" y="0"/>
                <wp:positionH relativeFrom="column">
                  <wp:posOffset>2922733</wp:posOffset>
                </wp:positionH>
                <wp:positionV relativeFrom="paragraph">
                  <wp:posOffset>37465</wp:posOffset>
                </wp:positionV>
                <wp:extent cx="802005" cy="281940"/>
                <wp:effectExtent l="0" t="0" r="17145" b="22860"/>
                <wp:wrapNone/>
                <wp:docPr id="74" name="矩形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</w:pPr>
                            <w:r w:rsidRPr="005D50A8">
                              <w:rPr>
                                <w:rFonts w:ascii="標楷體" w:eastAsia="標楷體" w:hAnsi="標楷體" w:hint="eastAsia"/>
                              </w:rPr>
                              <w:t>成果報告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0951D" id="矩形 74" o:spid="_x0000_s1042" style="position:absolute;left:0;text-align:left;margin-left:230.15pt;margin-top:2.95pt;width:63.15pt;height:22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wnoNQIAAE0EAAAOAAAAZHJzL2Uyb0RvYy54bWysVFGO0zAQ/UfiDpb/aZKq3W2jpqtVlyKk&#10;BVZaOIDjOImFY5ux26RcBok/DsFxENdg7HS7XeAL4Q9rxjN+mXlvnNXV0CmyF+Ck0QXNJiklQnNT&#10;Sd0U9MP77YsFJc4zXTFltCjoQTh6tX7+bNXbXExNa1QlgCCIdnlvC9p6b/MkcbwVHXMTY4XGYG2g&#10;Yx5daJIKWI/onUqmaXqR9AYqC4YL5/D0ZgzSdcSva8H9u7p2whNVUKzNxx3iXoY9Wa9Y3gCzreTH&#10;Mtg/VNExqfGjJ6gb5hnZgfwDqpMcjDO1n3DTJaauJRexB+wmS3/r5r5lVsRekBxnTzS5/wfL3+7v&#10;gMiqoJczSjTrUKOfX779+P6V4AGy01uXY9K9vYPQn7O3hn90RJtNy3QjrgFM3wpWYU1ZyE+eXAiO&#10;w6uk7N+YCrHZzptI1FBDFwCRAjJEPQ4nPcTgCcfDRYoSzynhGJousuUs6pWw/OGyBedfCdORYBQU&#10;UO4Izva3zodiWP6QEos3SlZbqVR0oCk3Csie4Whs44r1Y4/naUqTvqDL+XQekZ/E3DlEGtffIDrp&#10;ccaV7EJHYYUklgfWXuoq2p5JNdpYstJHGgNzowJ+KIeoUnYRLgdaS1MdkFgw40zjG0SjNfCZkh7n&#10;uaDu046BoES91ijOMpshfcRHZza/nKID55HyPMI0R6iCekpGc+PHR7OzIJsWv5RFOrS5RkFrGcl+&#10;rOpYP85s1OD4vsKjOPdj1uNfYP0LAAD//wMAUEsDBBQABgAIAAAAIQASXYWr3gAAAAgBAAAPAAAA&#10;ZHJzL2Rvd25yZXYueG1sTI9BT8MwDIXvSPyHyEjcWMLGqq00nRBoSBy37rKb25i20CRVk26FX485&#10;bTfb7+n5e9lmsp040RBa7zQ8zhQIcpU3ras1HIrtwwpEiOgMdt6Rhh8KsMlvbzJMjT+7HZ32sRYc&#10;4kKKGpoY+1TKUDVkMcx8T461Tz9YjLwOtTQDnjncdnKuVCItto4/NNjTa0PV9360Gsp2fsDfXfGu&#10;7Hq7iB9T8TUe37S+v5tenkFEmuLFDP/4jA45M5V+dCaITsNTohZs1bBcg2B9uUoSECUPfJd5Jq8L&#10;5H8AAAD//wMAUEsBAi0AFAAGAAgAAAAhALaDOJL+AAAA4QEAABMAAAAAAAAAAAAAAAAAAAAAAFtD&#10;b250ZW50X1R5cGVzXS54bWxQSwECLQAUAAYACAAAACEAOP0h/9YAAACUAQAACwAAAAAAAAAAAAAA&#10;AAAvAQAAX3JlbHMvLnJlbHNQSwECLQAUAAYACAAAACEAwpcJ6DUCAABNBAAADgAAAAAAAAAAAAAA&#10;AAAuAgAAZHJzL2Uyb0RvYy54bWxQSwECLQAUAAYACAAAACEAEl2Fq94AAAAIAQAADwAAAAAAAAAA&#10;AAAAAACPBAAAZHJzL2Rvd25yZXYueG1sUEsFBgAAAAAEAAQA8wAAAJoFAAAAAA==&#10;">
                <v:textbox>
                  <w:txbxContent>
                    <w:p w:rsidR="006D2DBF" w:rsidRPr="005D50A8" w:rsidRDefault="006D2DBF" w:rsidP="006D2DBF">
                      <w:pPr>
                        <w:adjustRightInd w:val="0"/>
                        <w:snapToGrid w:val="0"/>
                        <w:jc w:val="center"/>
                      </w:pPr>
                      <w:r w:rsidRPr="005D50A8">
                        <w:rPr>
                          <w:rFonts w:ascii="標楷體" w:eastAsia="標楷體" w:hAnsi="標楷體" w:hint="eastAsia"/>
                        </w:rPr>
                        <w:t>成果報告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11F1075" wp14:editId="1FC71A98">
                <wp:simplePos x="0" y="0"/>
                <wp:positionH relativeFrom="margin">
                  <wp:align>center</wp:align>
                </wp:positionH>
                <wp:positionV relativeFrom="paragraph">
                  <wp:posOffset>45085</wp:posOffset>
                </wp:positionV>
                <wp:extent cx="0" cy="265430"/>
                <wp:effectExtent l="76200" t="0" r="57150" b="58420"/>
                <wp:wrapNone/>
                <wp:docPr id="75" name="直線單箭頭接點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59BEF" id="直線單箭頭接點 75" o:spid="_x0000_s1026" type="#_x0000_t32" style="position:absolute;margin-left:0;margin-top:3.55pt;width:0;height:20.9pt;z-index:251728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RTjWwIAAGoEAAAOAAAAZHJzL2Uyb0RvYy54bWysVM1uEzEQviPxDpbv6WbTTZquuqnQbsKl&#10;QKWWB3Bsb9bCa1u2m02EeAWOHEBCXDi2JyQOPA9UfQvGzg8tXBAiB2dsz3zzzcznPTldtRItuXVC&#10;qwKnB32MuKKaCbUo8MvLWW+MkfNEMSK14gVec4dPJ48fnXQm5wPdaMm4RQCiXN6ZAjfemzxJHG14&#10;S9yBNlzBZa1tSzxs7SJhlnSA3spk0O+Pkk5bZqym3Dk4rTaXeBLx65pT/6KuHfdIFhi4+bjauM7D&#10;mkxOSL6wxDSCbmmQf2DREqEg6R6qIp6gKyv+gGoFtdrp2h9Q3Sa6rgXlsQaoJu3/Vs1FQwyPtUBz&#10;nNm3yf0/WPp8eW6RYAU+GmKkSAszuv3w5fbr++/vbm5vru8+Xf94+/nu20cE99CszrgcYkp1bkO5&#10;dKUuzJmmrxxSumyIWvBI+nJtACgNEcmDkLBxBlLOu2eagQ+58jp2blXbNkBCT9AqDmi9HxBfeUQ3&#10;hxROB6Nhdhhnl5B8F2es80+5blEwCuy8JWLR+FIrBSrQNo1ZyPLM+cCK5LuAkFTpmZAyikEq1BX4&#10;eDgYxgCnpWDhMrg5u5iX0qIlCXKKv1gi3Nx3s/pKsQjWcMKmW9sTIcFGPvbGWwHdkhyHbC1nGEkO&#10;LyhYG3pShYxQORDeWhtFvT7uH0/H03HWywajaS/rV1XvyazMeqNZejSsDquyrNI3gXya5Y1gjKvA&#10;f6fuNPs79Wzf2UaXe33vG5U8RI8dBbK7/0g6jj5Me6ObuWbrcxuqCyoAQUfn7eMLL+b+Pnr9+kRM&#10;fgIAAP//AwBQSwMEFAAGAAgAAAAhAKHZhv/bAAAAAgEAAA8AAABkcnMvZG93bnJldi54bWxMj8FO&#10;wzAQRO9I/IO1SNyoU4RCG7KpgAqRC5VoUdWjGy+xRWxHsdumfD3LCY6jGc28KRej68SRhmiDR5hO&#10;MhDkm6CtbxE+Ni83MxAxKa9VFzwhnCnCorq8KFWhw8m/03GdWsElPhYKwaTUF1LGxpBTcRJ68ux9&#10;hsGpxHJopR7UictdJ2+zLJdOWc8LRvX0bKj5Wh8cQlruzibfNk9zu9q8vuX2u67rJeL11fj4ACLR&#10;mP7C8IvP6FAx0z4cvI6iQ+AjCeF+CoJNFnuEu9kcZFXK/+jVDwAAAP//AwBQSwECLQAUAAYACAAA&#10;ACEAtoM4kv4AAADhAQAAEwAAAAAAAAAAAAAAAAAAAAAAW0NvbnRlbnRfVHlwZXNdLnhtbFBLAQIt&#10;ABQABgAIAAAAIQA4/SH/1gAAAJQBAAALAAAAAAAAAAAAAAAAAC8BAABfcmVscy8ucmVsc1BLAQIt&#10;ABQABgAIAAAAIQB4fRTjWwIAAGoEAAAOAAAAAAAAAAAAAAAAAC4CAABkcnMvZTJvRG9jLnhtbFBL&#10;AQItABQABgAIAAAAIQCh2Yb/2wAAAAIBAAAPAAAAAAAAAAAAAAAAALUEAABkcnMvZG93bnJldi54&#10;bWxQSwUGAAAAAAQABADzAAAAvQUAAAAA&#10;">
                <v:stroke endarrow="block"/>
                <w10:wrap anchorx="margin"/>
              </v:shape>
            </w:pict>
          </mc:Fallback>
        </mc:AlternateConten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17497D5" wp14:editId="60F19221">
                <wp:simplePos x="0" y="0"/>
                <wp:positionH relativeFrom="margin">
                  <wp:posOffset>1811020</wp:posOffset>
                </wp:positionH>
                <wp:positionV relativeFrom="paragraph">
                  <wp:posOffset>99867</wp:posOffset>
                </wp:positionV>
                <wp:extent cx="3035935" cy="934085"/>
                <wp:effectExtent l="38100" t="19050" r="0" b="37465"/>
                <wp:wrapNone/>
                <wp:docPr id="76" name="流程圖: 決策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5935" cy="93408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B48" w:rsidRPr="00F8224B" w:rsidRDefault="00924B48" w:rsidP="00924B48">
                            <w:pPr>
                              <w:adjustRightInd w:val="0"/>
                              <w:snapToGrid w:val="0"/>
                              <w:ind w:left="600" w:hangingChars="250" w:hanging="600"/>
                              <w:jc w:val="both"/>
                              <w:textAlignment w:val="center"/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</w:rPr>
                              <w:t>計畫期滿前三個月成效評鑑</w:t>
                            </w:r>
                          </w:p>
                          <w:p w:rsidR="006D2DBF" w:rsidRPr="00A632EB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7497D5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76" o:spid="_x0000_s1043" type="#_x0000_t110" style="position:absolute;left:0;text-align:left;margin-left:142.6pt;margin-top:7.85pt;width:239.05pt;height:73.5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9BOUQIAAGYEAAAOAAAAZHJzL2Uyb0RvYy54bWysVM1uEzEQviPxDpbvdDd//VllU1UpRUgF&#10;KhUewPF6sxZejxk72ZQb59574gG4cODAhfehfQ3GTpqmwAmxB8vjGX/zzTfjHR+vWsOWCr0GW/Le&#10;Xs6ZshIqbeclf/f27NkhZz4IWwkDVpX8Snl+PHn6ZNy5QvWhAVMpZARifdG5kjchuCLLvGxUK/we&#10;OGXJWQO2IpCJ86xC0RF6a7J+nu9nHWDlEKTynk5P104+Sfh1rWR4U9deBWZKTtxCWjGts7hmk7Eo&#10;5ihco+WGhvgHFq3QlpJuoU5FEGyB+g+oVksED3XYk9BmUNdaqlQDVdPLf6vmshFOpVpIHO+2Mvn/&#10;BytfLy+Q6arkB/ucWdFSj26/f7r7cv3z803Bbr/9uPt6w8hHQnXOFxR/6S4wlurdOcj3nlmYNsLO&#10;1QkidI0SFdHrxfjs0YVoeLrKZt0rqCiNWARImq1qbCMgqcFWqTVX29aoVWCSDgf5YHQ0GHEmyXc0&#10;GOaHo5RCFPe3HfrwQkHL4qbktYGOeGE4VVLH6UypxPLch0hNFPfxqRQwujrTxiQD57OpQbYUNDNn&#10;6duk8rthxrKOqIz6o4T8yOd3IfL0/Q2i1YGG3+i25IfbIFFEDZ/bKo1mENqs90TZ2I2oUcd1P8Jq&#10;tkrt6x3EDFHkGVRXJDPCetjpcdKmAfzIWUeDXnL/YSFQcWZeWmrVUW84jC8jGcPRQZ8M3PXMdj3C&#10;SoIqeeBsvZ2G9WtaONTzhjL1khwWTqi9tU5iP7Da8KdhTj3YPLz4WnbtFPXwe5j8AgAA//8DAFBL&#10;AwQUAAYACAAAACEA6dZxxOAAAAAKAQAADwAAAGRycy9kb3ducmV2LnhtbEyPTU+DQBCG7yb+h82Y&#10;eLOL0AJBlsaYGC+NqdX0vLBTIO4HYZeC/fWOJ3uceZ+880y5XYxmZxx976yAx1UEDG3jVG9bAV+f&#10;rw85MB+kVVI7iwJ+0MO2ur0pZaHcbD/wfAgtoxLrCymgC2EoOPdNh0b6lRvQUnZyo5GBxrHlapQz&#10;lRvN4yhKuZG9pQudHPClw+b7MBkB+3q9N/PucjK7y/po9PSWHd8TIe7vlucnYAGX8A/Dnz6pQ0VO&#10;tZus8kwLiPNNTCgFmwwYAVmaJMBqWqRxDrwq+fUL1S8AAAD//wMAUEsBAi0AFAAGAAgAAAAhALaD&#10;OJL+AAAA4QEAABMAAAAAAAAAAAAAAAAAAAAAAFtDb250ZW50X1R5cGVzXS54bWxQSwECLQAUAAYA&#10;CAAAACEAOP0h/9YAAACUAQAACwAAAAAAAAAAAAAAAAAvAQAAX3JlbHMvLnJlbHNQSwECLQAUAAYA&#10;CAAAACEADcPQTlECAABmBAAADgAAAAAAAAAAAAAAAAAuAgAAZHJzL2Uyb0RvYy54bWxQSwECLQAU&#10;AAYACAAAACEA6dZxxOAAAAAKAQAADwAAAAAAAAAAAAAAAACrBAAAZHJzL2Rvd25yZXYueG1sUEsF&#10;BgAAAAAEAAQA8wAAALgFAAAAAA==&#10;">
                <v:textbox>
                  <w:txbxContent>
                    <w:p w:rsidR="00924B48" w:rsidRPr="00F8224B" w:rsidRDefault="00924B48" w:rsidP="00924B48">
                      <w:pPr>
                        <w:adjustRightInd w:val="0"/>
                        <w:snapToGrid w:val="0"/>
                        <w:ind w:left="600" w:hangingChars="250" w:hanging="600"/>
                        <w:jc w:val="both"/>
                        <w:textAlignment w:val="center"/>
                        <w:rPr>
                          <w:rFonts w:eastAsia="標楷體"/>
                          <w:color w:val="000000"/>
                          <w:kern w:val="0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kern w:val="0"/>
                        </w:rPr>
                        <w:t>計畫期滿前三個月成效評鑑</w:t>
                      </w:r>
                    </w:p>
                    <w:p w:rsidR="006D2DBF" w:rsidRPr="00A632EB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0B2F16" w:rsidRDefault="00AC552E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EE0CC9D" wp14:editId="61166771">
                <wp:simplePos x="0" y="0"/>
                <wp:positionH relativeFrom="column">
                  <wp:posOffset>5129530</wp:posOffset>
                </wp:positionH>
                <wp:positionV relativeFrom="paragraph">
                  <wp:posOffset>207182</wp:posOffset>
                </wp:positionV>
                <wp:extent cx="1232535" cy="271145"/>
                <wp:effectExtent l="0" t="0" r="24765" b="14605"/>
                <wp:wrapNone/>
                <wp:docPr id="77" name="矩形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違反實驗教育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0CC9D" id="矩形 77" o:spid="_x0000_s1044" style="position:absolute;left:0;text-align:left;margin-left:403.9pt;margin-top:16.3pt;width:97.05pt;height:21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hY5NwIAAE4EAAAOAAAAZHJzL2Uyb0RvYy54bWysVFGO0zAQ/UfiDpb/aZpsQ7tR09WqSxHS&#10;AistHMBxnMTCsc3YbbpcBmn/OATHQVyDsdPtdoEvRD4sj2f8PPPeTJYX+16RnQAnjS5pOplSIjQ3&#10;tdRtST9+2LxYUOI80zVTRouS3glHL1bPny0HW4jMdEbVAgiCaFcMtqSd97ZIEsc70TM3MVZodDYG&#10;eubRhDapgQ2I3qskm05fJoOB2oLhwjk8vRqddBXxm0Zw/75pnPBElRRz83GFuFZhTVZLVrTAbCf5&#10;IQ32D1n0TGp89Ah1xTwjW5B/QPWSg3Gm8RNu+sQ0jeQi1oDVpNPfqrntmBWxFiTH2SNN7v/B8ne7&#10;GyCyLul8TolmPWr08+u3H9/vCR4gO4N1BQbd2hsI9Tl7bfgnR7RZd0y34hLADJ1gNeaUhvjkyYVg&#10;OLxKquGtqRGbbb2JRO0b6AMgUkD2UY+7ox5i7wnHwzQ7y/KznBKOvmyeprM8PsGKh9sWnH8tTE/C&#10;pqSAekd0trt2PmTDioeQmL1Rst5IpaIBbbVWQHYMe2MTvwO6Ow1TmgwlPc+zPCI/8blTiGn8/gbR&#10;S49NrmRf0sUxiBWBtle6ji3omVTjHlNW+sBjoG6UwO+rfZQpXYQXAq+Vqe+QWTBjU+MQ4qYz8IWS&#10;ARu6pO7zloGgRL3RqM55OpuFCYjGLJ9naMCppzr1MM0RqqSeknG79uPUbC3ItsOX0kiHNpeoaCMj&#10;2Y9ZHfLHpo0aHAYsTMWpHaMefwOrXwAAAP//AwBQSwMEFAAGAAgAAAAhAAcRo1DgAAAACgEAAA8A&#10;AABkcnMvZG93bnJldi54bWxMj81OwzAQhO9IvIO1SNyo3UT0J41TIVCROLbphdsm2SaBeB3FTht4&#10;etxTOY5mNPNNup1MJ840uNayhvlMgSAubdVyreGY755WIJxHrrCzTBp+yME2u79LManshfd0Pvha&#10;hBJ2CWpovO8TKV3ZkEE3sz1x8E52MOiDHGpZDXgJ5aaTkVILabDlsNBgT68Nld+H0Wgo2uiIv/v8&#10;XZn1LvYfU/41fr5p/fgwvWxAeJr8LQxX/IAOWWAq7MiVE52GlVoGdK8hjhYgrgGl5msQhYblcwwy&#10;S+X/C9kfAAAA//8DAFBLAQItABQABgAIAAAAIQC2gziS/gAAAOEBAAATAAAAAAAAAAAAAAAAAAAA&#10;AABbQ29udGVudF9UeXBlc10ueG1sUEsBAi0AFAAGAAgAAAAhADj9If/WAAAAlAEAAAsAAAAAAAAA&#10;AAAAAAAALwEAAF9yZWxzLy5yZWxzUEsBAi0AFAAGAAgAAAAhAFjOFjk3AgAATgQAAA4AAAAAAAAA&#10;AAAAAAAALgIAAGRycy9lMm9Eb2MueG1sUEsBAi0AFAAGAAgAAAAhAAcRo1DgAAAACgEAAA8AAAAA&#10;AAAAAAAAAAAAkQQAAGRycy9kb3ducmV2LnhtbFBLBQYAAAAABAAEAPMAAACeBQAAAAA=&#10;">
                <v:textbox>
                  <w:txbxContent>
                    <w:p w:rsidR="006D2DBF" w:rsidRPr="005D50A8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違反實驗教育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7C3981BE" wp14:editId="45334DE9">
                <wp:simplePos x="0" y="0"/>
                <wp:positionH relativeFrom="column">
                  <wp:posOffset>4772488</wp:posOffset>
                </wp:positionH>
                <wp:positionV relativeFrom="paragraph">
                  <wp:posOffset>29845</wp:posOffset>
                </wp:positionV>
                <wp:extent cx="470535" cy="311150"/>
                <wp:effectExtent l="0" t="0" r="5715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095" w:rsidRPr="002B3CC6" w:rsidRDefault="002B3CC6" w:rsidP="00AE609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981BE" id="文字方塊 7" o:spid="_x0000_s1045" type="#_x0000_t202" style="position:absolute;left:0;text-align:left;margin-left:375.8pt;margin-top:2.35pt;width:37.05pt;height:24.5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7aQnQIAABoFAAAOAAAAZHJzL2Uyb0RvYy54bWysVF2O0zAQfkfiDpbfu0m6ybaJNl3tD0VI&#10;y4+0cADXcRoLxza222RZ8YzEAZZnDsABONDuORg7bSkLSAiRB8f2jD/PzPeNj0/6VqA1M5YrWeLk&#10;IMaISaoqLpclfvN6PppiZB2RFRFKshJfM4tPZo8fHXe6YGPVKFExgwBE2qLTJW6c00UUWdqwltgD&#10;pZkEY61MSxwszTKqDOkAvRXROI6Pok6ZShtFmbWwezEY8Szg1zWj7mVdW+aQKDHE5sJowrjwYzQ7&#10;JsXSEN1wugmD/EMULeESLt1BXRBH0MrwX6BaTo2yqnYHVLWRqmtOWcgBskniB9lcNUSzkAsUx+pd&#10;mez/g6Uv1q8M4lWJJxhJ0gJF97cf775+vr/9dvflE5r4CnXaFuB4pcHV9WeqB6ZDtlZfKvrWIqnO&#10;GyKX7NQY1TWMVBBh4k9Ge0cHHOtBFt1zVcFVZOVUAOpr0/ryQUEQoANT1zt2WO8Qhc10EmeHGUYU&#10;TIdJkmSBvYgU28PaWPeUqRb5SYkNkB/AyfrSOh8MKbYu/i6rBK/mXIiwMMvFuTBoTUAo8/CF+B+4&#10;CemdpfLHBsRhB2KEO7zNRxuIv8mTcRqfjfPR/Gg6GaXzNBvlk3g6ipP8LD+K0zy9mH/wASZp0fCq&#10;YvKSS7YVYZL+HcmbdhjkE2SIuhLn2TgbGPpjknH4fpdkyx30pOBtiac7J1J4Xp/ICtImhSNcDPPo&#10;5/BDlaEG23+oSlCBJ36QgOsXfZBckm/VtVDVNejCKOANyIcHBSaNMu8x6qA5S2zfrYhhGIlnErSV&#10;J2nquzks0mwyhoXZtyz2LURSgCqxw2iYnrvhBVhpw5cN3DSoWapT0GPNg1a8cIeoNiqGBgxJbR4L&#10;3+H76+D140mbfQcAAP//AwBQSwMEFAAGAAgAAAAhAHA/KxDdAAAACAEAAA8AAABkcnMvZG93bnJl&#10;di54bWxMj8FOwzAQRO9I/IO1SFwQdVqauIRsKkACcW3pBzjxNomI7Sh2m/TvWU70NqsZzbwttrPt&#10;xZnG0HmHsFwkIMjV3nSuQTh8fzxuQISondG9d4RwoQDb8vam0Lnxk9vReR8bwSUu5BqhjXHIpQx1&#10;S1aHhR/IsXf0o9WRz7GRZtQTl9terpIkk1Z3jhdaPdB7S/XP/mQRjl/TQ/o8VZ/xoHbr7E13qvIX&#10;xPu7+fUFRKQ5/ofhD5/RoWSmyp+cCaJHUOky4yjCWoFgf7NKWVQI6ZMCWRby+oHyFwAA//8DAFBL&#10;AQItABQABgAIAAAAIQC2gziS/gAAAOEBAAATAAAAAAAAAAAAAAAAAAAAAABbQ29udGVudF9UeXBl&#10;c10ueG1sUEsBAi0AFAAGAAgAAAAhADj9If/WAAAAlAEAAAsAAAAAAAAAAAAAAAAALwEAAF9yZWxz&#10;Ly5yZWxzUEsBAi0AFAAGAAgAAAAhAFRPtpCdAgAAGgUAAA4AAAAAAAAAAAAAAAAALgIAAGRycy9l&#10;Mm9Eb2MueG1sUEsBAi0AFAAGAAgAAAAhAHA/KxDdAAAACAEAAA8AAAAAAAAAAAAAAAAA9wQAAGRy&#10;cy9kb3ducmV2LnhtbFBLBQYAAAAABAAEAPMAAAABBgAAAAA=&#10;" stroked="f">
                <v:textbox>
                  <w:txbxContent>
                    <w:p w:rsidR="00AE6095" w:rsidRPr="002B3CC6" w:rsidRDefault="002B3CC6" w:rsidP="00AE6095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2B3CC6">
                        <w:rPr>
                          <w:rFonts w:ascii="標楷體" w:eastAsia="標楷體" w:hAnsi="標楷體"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0B2F16" w:rsidRDefault="00311E36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38B5409" wp14:editId="0323AC06">
                <wp:simplePos x="0" y="0"/>
                <wp:positionH relativeFrom="column">
                  <wp:posOffset>4856943</wp:posOffset>
                </wp:positionH>
                <wp:positionV relativeFrom="paragraph">
                  <wp:posOffset>128905</wp:posOffset>
                </wp:positionV>
                <wp:extent cx="280035" cy="0"/>
                <wp:effectExtent l="0" t="76200" r="24765" b="95250"/>
                <wp:wrapNone/>
                <wp:docPr id="78" name="直線單箭頭接點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168B2" id="直線單箭頭接點 78" o:spid="_x0000_s1026" type="#_x0000_t32" style="position:absolute;margin-left:382.45pt;margin-top:10.15pt;width:22.05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cXzWwIAAGoEAAAOAAAAZHJzL2Uyb0RvYy54bWysVM1u1DAQviPxDpbv2yTb3XYbNVuhZJdL&#10;gZVaHsBrOxsLx7Zsd7MrxCtw5AAS4sKxPSFx4Hmg6lsw9v7QwgUhcnDGGc8338x8zunZqpVoya0T&#10;WhU4O0gx4opqJtSiwC8vp70RRs4TxYjUihd4zR0+Gz9+dNqZnPd1oyXjFgGIcnlnCtx4b/IkcbTh&#10;LXEH2nAFzlrblnjY2kXCLOkAvZVJP02Pkk5bZqym3Dn4Wm2ceBzx65pT/6KuHfdIFhi4+bjauM7D&#10;moxPSb6wxDSCbmmQf2DREqEg6R6qIp6gKyv+gGoFtdrp2h9Q3Sa6rgXlsQaoJkt/q+aiIYbHWqA5&#10;zuzb5P4fLH2+nFkkWIGPYVKKtDCj2w9fbr++//7u5vbm+u7T9Y+3n+++fUTgh2Z1xuUQU6qZDeXS&#10;lbow55q+ckjpsiFqwSPpy7UBoCxEJA9CwsYZSDnvnmkGZ8iV17Fzq9q2ARJ6glZxQOv9gPjKIwof&#10;+6M0PRxiRHeuhOS7OGOdf8p1i4JRYOctEYvGl1opUIG2WcxClufOB1Yk3wWEpEpPhZRRDFKhrsAn&#10;w/4wBjgtBQvOcMzZxbyUFi1JkFN8YonguX/M6ivFIljDCZtsbU+EBBv52BtvBXRLchyytZxhJDnc&#10;oGBt6EkVMkLlQHhrbRT1+iQ9mYwmo0Fv0D+a9AZpVfWeTMtB72iaHQ+rw6osq+xNIJ8N8kYwxlXg&#10;v1N3Nvg79Wzv2UaXe33vG5U8RI8dBbK7dyQdRx+mvdHNXLP1zIbqggpA0PHw9vKFG3N/H0/9+kWM&#10;fwIAAP//AwBQSwMEFAAGAAgAAAAhAPDYHhzgAAAACQEAAA8AAABkcnMvZG93bnJldi54bWxMj8tO&#10;wzAQRfdI/IM1SOyoTUGhCXEqoEJkU6Q+hFi68RBbxOModtuUr8eIBSxn5ujOueV8dB074BCsJwnX&#10;EwEMqfHaUithu3m+mgELUZFWnSeUcMIA8+r8rFSF9kda4WEdW5ZCKBRKgomxLzgPjUGnwsT3SOn2&#10;4QenYhqHlutBHVO46/hUiIw7ZSl9MKrHJ4PN53rvJMTF+8lkb81jbl83L8vMftV1vZDy8mJ8uAcW&#10;cYx/MPzoJ3WoktPO70kH1km4y27zhEqYihtgCZiJPJXb/S54VfL/DapvAAAA//8DAFBLAQItABQA&#10;BgAIAAAAIQC2gziS/gAAAOEBAAATAAAAAAAAAAAAAAAAAAAAAABbQ29udGVudF9UeXBlc10ueG1s&#10;UEsBAi0AFAAGAAgAAAAhADj9If/WAAAAlAEAAAsAAAAAAAAAAAAAAAAALwEAAF9yZWxzLy5yZWxz&#10;UEsBAi0AFAAGAAgAAAAhAG7FxfNbAgAAagQAAA4AAAAAAAAAAAAAAAAALgIAAGRycy9lMm9Eb2Mu&#10;eG1sUEsBAi0AFAAGAAgAAAAhAPDYHhzgAAAACQEAAA8AAAAAAAAAAAAAAAAAtQQAAGRycy9kb3du&#10;cmV2LnhtbFBLBQYAAAAABAAEAPMAAADCBQAAAAA=&#10;">
                <v:stroke endarrow="block"/>
              </v:shape>
            </w:pict>
          </mc:Fallback>
        </mc:AlternateConten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06ECFFA" wp14:editId="462D78B8">
                <wp:simplePos x="0" y="0"/>
                <wp:positionH relativeFrom="column">
                  <wp:posOffset>5714365</wp:posOffset>
                </wp:positionH>
                <wp:positionV relativeFrom="paragraph">
                  <wp:posOffset>47162</wp:posOffset>
                </wp:positionV>
                <wp:extent cx="0" cy="234950"/>
                <wp:effectExtent l="76200" t="0" r="57150" b="50800"/>
                <wp:wrapNone/>
                <wp:docPr id="79" name="直線單箭頭接點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F1E23" id="直線單箭頭接點 79" o:spid="_x0000_s1026" type="#_x0000_t32" style="position:absolute;margin-left:449.95pt;margin-top:3.7pt;width:0;height:18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+SVWwIAAGoEAAAOAAAAZHJzL2Uyb0RvYy54bWysVM1uEzEQviPxDpbv6WbTTZusuqnQbsKl&#10;QKWWB3Bsb9bCa1u2m02EeAWOHEBCXDi2JyQOPA9UfQvGzg8tXBAiB2dsz3zzzcznPTldtRItuXVC&#10;qwKnB32MuKKaCbUo8MvLWW+EkfNEMSK14gVec4dPJ48fnXQm5wPdaMm4RQCiXN6ZAjfemzxJHG14&#10;S9yBNlzBZa1tSzxs7SJhlnSA3spk0O8fJZ22zFhNuXNwWm0u8STi1zWn/kVdO+6RLDBw83G1cZ2H&#10;NZmckHxhiWkE3dIg/8CiJUJB0j1URTxBV1b8AdUKarXTtT+guk10XQvKYw1QTdr/rZqLhhgea4Hm&#10;OLNvk/t/sPT58twiwQp8PMZIkRZmdPvhy+3X99/f3dzeXN99uv7x9vPdt48I7qFZnXE5xJTq3IZy&#10;6UpdmDNNXzmkdNkQteCR9OXaAFAaIpIHIWHjDKScd880Ax9y5XXs3Kq2bYCEnqBVHNB6PyC+8ohu&#10;DimcDg6z8TDOLiH5Ls5Y559y3aJgFNh5S8Si8aVWClSgbRqzkOWZ84EVyXcBIanSMyFlFINUqCvw&#10;eDgYxgCnpWDhMrg5u5iX0qIlCXKKv1gi3Nx3s/pKsQjWcMKmW9sTIcFGPvbGWwHdkhyHbC1nGEkO&#10;LyhYG3pShYxQORDeWhtFvR73x9PRdJT1ssHRtJf1q6r3ZFZmvaNZejysDquyrNI3gXya5Y1gjKvA&#10;f6fuNPs79Wzf2UaXe33vG5U8RI8dBbK7/0g6jj5Me6ObuWbrcxuqCyoAQUfn7eMLL+b+Pnr9+kRM&#10;fgIAAP//AwBQSwMEFAAGAAgAAAAhAOqLjuneAAAACAEAAA8AAABkcnMvZG93bnJldi54bWxMj0FL&#10;w0AUhO+C/2F5gje7UULaxLwUtYi5VLAV8bjNPrPB7NuQ3bapv94VD3ocZpj5plxOthcHGn3nGOF6&#10;loAgbpzuuEV43T5eLUD4oFir3jEhnMjDsjo/K1Wh3ZFf6LAJrYgl7AuFYEIYCil9Y8gqP3MDcfQ+&#10;3GhViHJspR7VMZbbXt4kSSat6jguGDXQg6Hmc7O3CGH1fjLZW3Ofd8/bp3XWfdV1vUK8vJjubkEE&#10;msJfGH7wIzpUkWnn9qy96BEWeZ7HKMI8BRH9X71DSNMUZFXK/weqbwAAAP//AwBQSwECLQAUAAYA&#10;CAAAACEAtoM4kv4AAADhAQAAEwAAAAAAAAAAAAAAAAAAAAAAW0NvbnRlbnRfVHlwZXNdLnhtbFBL&#10;AQItABQABgAIAAAAIQA4/SH/1gAAAJQBAAALAAAAAAAAAAAAAAAAAC8BAABfcmVscy8ucmVsc1BL&#10;AQItABQABgAIAAAAIQCCY+SVWwIAAGoEAAAOAAAAAAAAAAAAAAAAAC4CAABkcnMvZTJvRG9jLnht&#10;bFBLAQItABQABgAIAAAAIQDqi47p3gAAAAgBAAAPAAAAAAAAAAAAAAAAALUEAABkcnMvZG93bnJl&#10;di54bWxQSwUGAAAAAAQABADzAAAAwAUAAAAA&#10;">
                <v:stroke endarrow="block"/>
              </v:shape>
            </w:pict>
          </mc:Fallback>
        </mc:AlternateContent>
      </w:r>
    </w:p>
    <w:p w:rsidR="006D2DBF" w:rsidRPr="000B2F16" w:rsidRDefault="00F23CB3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7F569F51" wp14:editId="392AEEDF">
                <wp:simplePos x="0" y="0"/>
                <wp:positionH relativeFrom="column">
                  <wp:posOffset>2985074</wp:posOffset>
                </wp:positionH>
                <wp:positionV relativeFrom="paragraph">
                  <wp:posOffset>111829</wp:posOffset>
                </wp:positionV>
                <wp:extent cx="319490" cy="311150"/>
                <wp:effectExtent l="0" t="0" r="4445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9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095" w:rsidRPr="002B3CC6" w:rsidRDefault="002B3CC6" w:rsidP="00AE609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  <w:p w:rsidR="00AE6095" w:rsidRDefault="00AE6095" w:rsidP="00AE60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69F51" id="文字方塊 8" o:spid="_x0000_s1046" type="#_x0000_t202" style="position:absolute;left:0;text-align:left;margin-left:235.05pt;margin-top:8.8pt;width:25.15pt;height:24.5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4vMmwIAABoFAAAOAAAAZHJzL2Uyb0RvYy54bWysVN1u0zAUvkfiHSzfd0m6dGuiptPaUYQ0&#10;fqTBA7iO01g4trHdJgNxjcQDjGsegAfggbbn4NhpuzJAQohcOLbP8edzzvcdT866RqANM5YrWeDk&#10;KMaISapKLlcFfvN6MRhjZB2RJRFKsgJfM4vPpo8fTVqds6GqlSiZQQAibd7qAtfO6TyKLK1ZQ+yR&#10;0kyCsVKmIQ6WZhWVhrSA3ohoGMcnUatMqY2izFrYveiNeBrwq4pR97KqLHNIFBhic2E0YVz6MZpO&#10;SL4yRNecbsMg/xBFQ7iES/dQF8QRtDb8F6iGU6OsqtwRVU2kqopTFnKAbJL4QTZXNdEs5ALFsXpf&#10;Jvv/YOmLzSuDeFlgIEqSBii6u/l0++3L3c3326+f0dhXqNU2B8crDa6um6kOmA7ZWn2p6FuLpJrX&#10;RK7YuTGqrRkpIcLEn4wOjvY41oMs2+eqhKvI2qkA1FWm8eWDgiBAB6au9+ywziEKm8dJlmZgoWA6&#10;TpJkFNiLSL47rI11T5lqkJ8U2AD5AZxsLq3zwZB85+LvskrwcsGFCAuzWs6FQRsCQlmEL8T/wE1I&#10;7yyVP9Yj9jsQI9zhbT7aQPyHLBmm8WyYDRYn49NBukhHg+w0Hg/iJJtlJ3GapReLjz7AJM1rXpZM&#10;XnLJdiJM0r8jedsOvXyCDFFb4Gw0HPUM/THJOHy/S7LhDnpS8AZEsXciuef1iSwhbZI7wkU/j34O&#10;P1QZarD7h6oEFXjiewm4btkFyQ0Dg14iS1Vegy6MAt6AYnhQYFIr8x6jFpqzwPbdmhiGkXgmQVtZ&#10;kqa+m8MiHZ0CEDKHluWhhUgKUAV2GPXTuetfgLU2fFXDTb2apToHPVY8aOU+qq2KoQFDUtvHwnf4&#10;4Tp43T9p0x8AAAD//wMAUEsDBBQABgAIAAAAIQC5rbXc3QAAAAkBAAAPAAAAZHJzL2Rvd25yZXYu&#10;eG1sTI/LTsMwEEX3SPyDNUhsEHVapQ6EOBVUArHt4wMm8TSJiO0odpv07zusYDm6R/eeKTaz7cWF&#10;xtB5p2G5SECQq73pXKPhePh8fgERIjqDvXek4UoBNuX9XYG58ZPb0WUfG8ElLuSooY1xyKUMdUsW&#10;w8IP5Dg7+dFi5HNspBlx4nLby1WSKGmxc7zQ4kDbluqf/dlqOH1PT+vXqfqKx2yXqg/ssspftX58&#10;mN/fQESa4x8Mv/qsDiU7Vf7sTBC9hjRLloxykCkQDKxXSQqi0qCUAlkW8v8H5Q0AAP//AwBQSwEC&#10;LQAUAAYACAAAACEAtoM4kv4AAADhAQAAEwAAAAAAAAAAAAAAAAAAAAAAW0NvbnRlbnRfVHlwZXNd&#10;LnhtbFBLAQItABQABgAIAAAAIQA4/SH/1gAAAJQBAAALAAAAAAAAAAAAAAAAAC8BAABfcmVscy8u&#10;cmVsc1BLAQItABQABgAIAAAAIQC7N4vMmwIAABoFAAAOAAAAAAAAAAAAAAAAAC4CAABkcnMvZTJv&#10;RG9jLnhtbFBLAQItABQABgAIAAAAIQC5rbXc3QAAAAkBAAAPAAAAAAAAAAAAAAAAAPUEAABkcnMv&#10;ZG93bnJldi54bWxQSwUGAAAAAAQABADzAAAA/wUAAAAA&#10;" stroked="f">
                <v:textbox>
                  <w:txbxContent>
                    <w:p w:rsidR="00AE6095" w:rsidRPr="002B3CC6" w:rsidRDefault="002B3CC6" w:rsidP="00AE6095">
                      <w:pPr>
                        <w:rPr>
                          <w:rFonts w:ascii="標楷體" w:eastAsia="標楷體" w:hAnsi="標楷體"/>
                        </w:rPr>
                      </w:pPr>
                      <w:r w:rsidRPr="002B3CC6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  <w:p w:rsidR="00AE6095" w:rsidRDefault="00AE6095" w:rsidP="00AE6095"/>
                  </w:txbxContent>
                </v:textbox>
              </v:shape>
            </w:pict>
          </mc:Fallback>
        </mc:AlternateContent>
      </w:r>
      <w:r w:rsidR="00AC552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EAF83E3" wp14:editId="3E638065">
                <wp:simplePos x="0" y="0"/>
                <wp:positionH relativeFrom="column">
                  <wp:posOffset>5037283</wp:posOffset>
                </wp:positionH>
                <wp:positionV relativeFrom="paragraph">
                  <wp:posOffset>73025</wp:posOffset>
                </wp:positionV>
                <wp:extent cx="1425575" cy="513715"/>
                <wp:effectExtent l="0" t="0" r="22225" b="19685"/>
                <wp:wrapNone/>
                <wp:docPr id="80" name="圓角矩形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5575" cy="513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2DBF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0C07E0">
                              <w:rPr>
                                <w:rFonts w:eastAsia="標楷體" w:hAnsi="標楷體" w:hint="eastAsia"/>
                                <w:bCs/>
                              </w:rPr>
                              <w:t>停止實驗</w:t>
                            </w:r>
                          </w:p>
                          <w:p w:rsidR="006D2DBF" w:rsidRPr="000C4782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0C4782">
                              <w:rPr>
                                <w:rFonts w:eastAsia="標楷體" w:hAnsi="標楷體" w:hint="eastAsia"/>
                                <w:bCs/>
                              </w:rPr>
                              <w:t>追蹤輔導</w:t>
                            </w:r>
                            <w:r w:rsidRPr="000C4782">
                              <w:rPr>
                                <w:rFonts w:eastAsia="標楷體" w:hAnsi="標楷體" w:hint="eastAsia"/>
                                <w:bCs/>
                              </w:rPr>
                              <w:t>3</w:t>
                            </w:r>
                            <w:r w:rsidRPr="000C4782">
                              <w:rPr>
                                <w:rFonts w:eastAsia="標楷體" w:hAnsi="標楷體" w:hint="eastAsia"/>
                                <w:bCs/>
                              </w:rPr>
                              <w:t>個月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AF83E3" id="圓角矩形 80" o:spid="_x0000_s1047" style="position:absolute;left:0;text-align:left;margin-left:396.65pt;margin-top:5.75pt;width:112.25pt;height:40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zLDUAIAAHgEAAAOAAAAZHJzL2Uyb0RvYy54bWysVMGO0zAQvSPxD5bvbJrStLtR09Vql0VI&#10;C6xY+ADHdhqDY5ux23T5DLgiIXFBfASfs4LPYOKkpQVOiBysGc/4eea9ceanm0aTtQSvrCloejSi&#10;RBpuhTLLgr56efngmBIfmBFMWyMLeis9PV3cvzdvXS7HtrZaSCAIYnzeuoLWIbg8STyvZcP8kXXS&#10;YLCy0LCALiwTAaxF9EYn49FomrQWhAPLpfe4e9EH6SLiV5Xk4XlVeRmILijWFuIKcS27NVnMWb4E&#10;5mrFhzLYP1TRMGXw0h3UBQuMrED9AdUoDtbbKhxx2yS2qhSXsQfsJh391s1NzZyMvSA53u1o8v8P&#10;lj9bXwNRoqDHSI9hDWp09/HDjy/vv3/6evftM8Ft5Kh1PsfUG3cNXZfeXVn+xhNjz2tmlvIMwLa1&#10;ZAIrS7v85OBA53g8Ssr2qRV4A1sFG+naVNB0gEgE2URVbneqyE0gHDfTyTjLZhklHGNZ+nCWZvEK&#10;lm9PO/DhsbQN6YyCgl0Z8QKlj1ew9ZUPURox9MfEa0qqRqPQa6ZJOp1OZwPikJywfIsZ27VaiUul&#10;dXRgWZ5rIHi0oJfxGw77/TRtSFvQk2ycxSoOYn4fYhS/v0HEPuKAdtQ+MiLagSnd21ilNgPXHb29&#10;TGFTbqKg46hEx31pxS2yD7Yff3yuaNQW3lHS4ugX1L9dMZCU6CcGFTxJJ5PurURnks3G6MB+pNyP&#10;MMMRqqCBkt48D/37WjlQyxpvSiMDxp6h6pUK2/Hoqxrqx/FG6+D97Psx69cPY/ETAAD//wMAUEsD&#10;BBQABgAIAAAAIQDKI5pl3QAAAAoBAAAPAAAAZHJzL2Rvd25yZXYueG1sTI/BTsMwEETvSPyDtUjc&#10;qJ2WUhLiVAgJrojAgaMTL0lEvE5jJw18PdsTPa7mafZNvl9cL2YcQ+dJQ7JSIJBqbztqNHy8P9/c&#10;gwjRkDW9J9TwgwH2xeVFbjLrj/SGcxkbwSUUMqOhjXHIpAx1i86ElR+QOPvyozORz7GRdjRHLne9&#10;XCt1J53piD+0ZsCnFuvvcnIaaqsmNX7Or2m1jeXvPB1Ivhy0vr5aHh9ARFziPwwnfVaHgp0qP5EN&#10;otewSzcbRjlItiBOgEp2PKbSkK5vQRa5PJ9Q/AEAAP//AwBQSwECLQAUAAYACAAAACEAtoM4kv4A&#10;AADhAQAAEwAAAAAAAAAAAAAAAAAAAAAAW0NvbnRlbnRfVHlwZXNdLnhtbFBLAQItABQABgAIAAAA&#10;IQA4/SH/1gAAAJQBAAALAAAAAAAAAAAAAAAAAC8BAABfcmVscy8ucmVsc1BLAQItABQABgAIAAAA&#10;IQAThzLDUAIAAHgEAAAOAAAAAAAAAAAAAAAAAC4CAABkcnMvZTJvRG9jLnhtbFBLAQItABQABgAI&#10;AAAAIQDKI5pl3QAAAAoBAAAPAAAAAAAAAAAAAAAAAKoEAABkcnMvZG93bnJldi54bWxQSwUGAAAA&#10;AAQABADzAAAAtAUAAAAA&#10;">
                <v:textbox>
                  <w:txbxContent>
                    <w:p w:rsidR="006D2DBF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 w:rsidRPr="000C07E0">
                        <w:rPr>
                          <w:rFonts w:eastAsia="標楷體" w:hAnsi="標楷體" w:hint="eastAsia"/>
                          <w:bCs/>
                        </w:rPr>
                        <w:t>停止實驗</w:t>
                      </w:r>
                    </w:p>
                    <w:p w:rsidR="006D2DBF" w:rsidRPr="000C4782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 w:rsidRPr="000C4782">
                        <w:rPr>
                          <w:rFonts w:eastAsia="標楷體" w:hAnsi="標楷體" w:hint="eastAsia"/>
                          <w:bCs/>
                        </w:rPr>
                        <w:t>追蹤輔導</w:t>
                      </w:r>
                      <w:r w:rsidRPr="000C4782">
                        <w:rPr>
                          <w:rFonts w:eastAsia="標楷體" w:hAnsi="標楷體" w:hint="eastAsia"/>
                          <w:bCs/>
                        </w:rPr>
                        <w:t>3</w:t>
                      </w:r>
                      <w:r w:rsidRPr="000C4782">
                        <w:rPr>
                          <w:rFonts w:eastAsia="標楷體" w:hAnsi="標楷體" w:hint="eastAsia"/>
                          <w:bCs/>
                        </w:rPr>
                        <w:t>個月</w:t>
                      </w:r>
                    </w:p>
                  </w:txbxContent>
                </v:textbox>
              </v:roundrect>
            </w:pict>
          </mc:Fallback>
        </mc:AlternateContent>
      </w:r>
      <w:r w:rsidR="00AC552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0742B15" wp14:editId="53A57BA0">
                <wp:simplePos x="0" y="0"/>
                <wp:positionH relativeFrom="column">
                  <wp:posOffset>3331673</wp:posOffset>
                </wp:positionH>
                <wp:positionV relativeFrom="paragraph">
                  <wp:posOffset>170815</wp:posOffset>
                </wp:positionV>
                <wp:extent cx="0" cy="234950"/>
                <wp:effectExtent l="76200" t="0" r="57150" b="50800"/>
                <wp:wrapNone/>
                <wp:docPr id="81" name="直線單箭頭接點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86994" id="直線單箭頭接點 81" o:spid="_x0000_s1026" type="#_x0000_t32" style="position:absolute;margin-left:262.35pt;margin-top:13.45pt;width:0;height:18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8QTWgIAAGoEAAAOAAAAZHJzL2Uyb0RvYy54bWysVM1uEzEQviPxDpbv6WbTTUlW3VRoN+FS&#10;IFLLAzi2N2vhtS3bzSZCvAJHDiAhLhzbExIHngeqvgVj5wcKF4TIwRnbM9/MfPN5T8/WrUQrbp3Q&#10;qsDpUR8jrqhmQi0L/OJy1hth5DxRjEiteIE33OGzycMHp53J+UA3WjJuEYAol3emwI33Jk8SRxve&#10;EnekDVdwWWvbEg9bu0yYJR2gtzIZ9PsnSactM1ZT7hycVttLPIn4dc2pf17XjnskCwy1+bjauC7C&#10;mkxOSb60xDSC7sog/1BFS4SCpAeoiniCrqz4A6oV1Gqna39EdZvouhaUxx6gm7T/WzcXDTE89gLk&#10;OHOgyf0/WPpsNbdIsAKPUowUaWFGt+8/33559+3tze3N9d3H6+9vPt19/YDgHsjqjMshplRzG9ql&#10;a3VhzjV96ZDSZUPUkseiLzcGgGJEci8kbJyBlIvuqWbgQ668jsyta9sGSOAEreOANocB8bVHdHtI&#10;4XRwnI2HcXYJyfdxxjr/hOsWBaPAzlsilo0vtVKgAm3TmIWszp2HPiBwHxCSKj0TUkYxSIW6Ao+H&#10;g2EMcFoKFi6Dm7PLRSktWpEgp/gLpADYPTerrxSLYA0nbLqzPRESbOQjN94KYEtyHLK1nGEkObyg&#10;YG0RpQoZoXMoeGdtFfVq3B9PR9NR1ssGJ9Ne1q+q3uNZmfVOZumjYXVclWWVvg7Fp1neCMa4CvXv&#10;1Z1mf6ee3Tvb6vKg7wNRyX30SAIUu/+PRcfRh2lvdbPQbDO3obugAhB0dN49vvBift1Hr5+fiMkP&#10;AAAA//8DAFBLAwQUAAYACAAAACEAzKROgt8AAAAJAQAADwAAAGRycy9kb3ducmV2LnhtbEyPwU7D&#10;MAyG70i8Q2QkbiylQKCl7gRMiF5AYkOIY9aYJqJJqibbOp5+QRzgaPvT7++v5pPt2ZbGYLxDOJ9l&#10;wMi1XhnXIbytHs9ugIUonZK9d4SwpwDz+viokqXyO/dK22XsWApxoZQIOsah5Dy0mqwMMz+QS7dP&#10;P1oZ0zh2XI1yl8Jtz/MsE9xK49IHLQd60NR+LTcWIS4+9lq8t/eFeVk9PQvz3TTNAvH0ZLq7BRZp&#10;in8w/OgndaiT09pvnAqsR7jKL68TipCLAlgCfhdrBHFRAK8r/r9BfQAAAP//AwBQSwECLQAUAAYA&#10;CAAAACEAtoM4kv4AAADhAQAAEwAAAAAAAAAAAAAAAAAAAAAAW0NvbnRlbnRfVHlwZXNdLnhtbFBL&#10;AQItABQABgAIAAAAIQA4/SH/1gAAAJQBAAALAAAAAAAAAAAAAAAAAC8BAABfcmVscy8ucmVsc1BL&#10;AQItABQABgAIAAAAIQDez8QTWgIAAGoEAAAOAAAAAAAAAAAAAAAAAC4CAABkcnMvZTJvRG9jLnht&#10;bFBLAQItABQABgAIAAAAIQDMpE6C3wAAAAkBAAAPAAAAAAAAAAAAAAAAALQEAABkcnMvZG93bnJl&#10;di54bWxQSwUGAAAAAAQABADzAAAAwAUAAAAA&#10;">
                <v:stroke endarrow="block"/>
              </v:shape>
            </w:pict>
          </mc:Fallback>
        </mc:AlternateContent>
      </w:r>
    </w:p>
    <w:p w:rsidR="006D2DBF" w:rsidRPr="000B2F16" w:rsidRDefault="00AC552E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6610A9C" wp14:editId="53E0AFA1">
                <wp:simplePos x="0" y="0"/>
                <wp:positionH relativeFrom="column">
                  <wp:posOffset>2506980</wp:posOffset>
                </wp:positionH>
                <wp:positionV relativeFrom="paragraph">
                  <wp:posOffset>207473</wp:posOffset>
                </wp:positionV>
                <wp:extent cx="1773555" cy="294005"/>
                <wp:effectExtent l="0" t="0" r="17145" b="10795"/>
                <wp:wrapNone/>
                <wp:docPr id="82" name="矩形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355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申請續辦、畢（修）業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10A9C" id="矩形 82" o:spid="_x0000_s1048" style="position:absolute;left:0;text-align:left;margin-left:197.4pt;margin-top:16.35pt;width:139.65pt;height:23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QfUNQIAAE4EAAAOAAAAZHJzL2Uyb0RvYy54bWysVF2O0zAQfkfiDpbfaX5o6DZqulp1KUJa&#10;YKWFAziOk1g4thm7TcplkPaNQ3AcxDWYON3SBZ4QebA8nvHnme+byepy6BTZC3DS6IIms5gSobmp&#10;pG4K+uH99tkFJc4zXTFltCjoQTh6uX76ZNXbXKSmNaoSQBBEu7y3BW29t3kUOd6KjrmZsUKjszbQ&#10;MY8mNFEFrEf0TkVpHL+IegOVBcOFc3h6PTnpOuDXteD+XV074YkqKObmwwphLcc1Wq9Y3gCzreTH&#10;NNg/ZNExqfHRE9Q184zsQP4B1UkOxpnaz7jpIlPXkotQA1aTxL9Vc9cyK0ItSI6zJ5rc/4Plb/e3&#10;QGRV0IuUEs061OjHl6/fv90TPEB2eutyDLqztzDW5+yN4R8d0WbTMt2IKwDTt4JVmFMyxkePLoyG&#10;w6uk7N+YCrHZzptA1FBDNwIiBWQIehxOeojBE46HyWLxPMsySjj60uU8jrPwBMsfbltw/pUwHRk3&#10;BQXUO6Cz/Y3zYzYsfwgJ2Rslq61UKhjQlBsFZM+wN7bhO6K78zClSV/QZZZmAfmRz51DxOH7G0Qn&#10;PTa5kh2yfApi+UjbS12FFvRMqmmPKSt95HGkbpLAD+UQZEpPqpSmOiCzYKamxiHETWvgMyU9NnRB&#10;3acdA0GJeq1RnWUyn48TEIx5tkjRgHNPee5hmiNUQT0l03bjp6nZWZBNiy8lgQ5trlDRWgayR7Wn&#10;rI75Y9MGDY4DNk7FuR2ifv0G1j8BAAD//wMAUEsDBBQABgAIAAAAIQCCInC63wAAAAkBAAAPAAAA&#10;ZHJzL2Rvd25yZXYueG1sTI9BT4NAEIXvJv6HzZh4s0tpU4SyNEZTE48tvXhb2Cmg7Cxhlxb99Y4n&#10;vc3LvLz3vXw3215ccPSdIwXLRQQCqXamo0bBqdw/PILwQZPRvSNU8IUedsXtTa4z4650wMsxNIJD&#10;yGdaQRvCkEnp6xat9gs3IPHv7EarA8uxkWbUVw63vYyjaCOt7ogbWj3gc4v153GyCqouPunvQ/ka&#10;2XS/Cm9z+TG9vyh1fzc/bUEEnMOfGX7xGR0KZqrcRMaLXsEqXTN64CNOQLBhk6yXICoFSRqBLHL5&#10;f0HxAwAA//8DAFBLAQItABQABgAIAAAAIQC2gziS/gAAAOEBAAATAAAAAAAAAAAAAAAAAAAAAABb&#10;Q29udGVudF9UeXBlc10ueG1sUEsBAi0AFAAGAAgAAAAhADj9If/WAAAAlAEAAAsAAAAAAAAAAAAA&#10;AAAALwEAAF9yZWxzLy5yZWxzUEsBAi0AFAAGAAgAAAAhAAPRB9Q1AgAATgQAAA4AAAAAAAAAAAAA&#10;AAAALgIAAGRycy9lMm9Eb2MueG1sUEsBAi0AFAAGAAgAAAAhAIIicLrfAAAACQEAAA8AAAAAAAAA&#10;AAAAAAAAjwQAAGRycy9kb3ducmV2LnhtbFBLBQYAAAAABAAEAPMAAACbBQAAAAA=&#10;">
                <v:textbox>
                  <w:txbxContent>
                    <w:p w:rsidR="006D2DBF" w:rsidRPr="005D50A8" w:rsidRDefault="006D2DBF" w:rsidP="006D2D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申請續辦、畢（修）業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0F33107" wp14:editId="2CAC97E3">
                <wp:simplePos x="0" y="0"/>
                <wp:positionH relativeFrom="column">
                  <wp:posOffset>3325916</wp:posOffset>
                </wp:positionH>
                <wp:positionV relativeFrom="paragraph">
                  <wp:posOffset>52930</wp:posOffset>
                </wp:positionV>
                <wp:extent cx="0" cy="246380"/>
                <wp:effectExtent l="76200" t="0" r="57150" b="58420"/>
                <wp:wrapNone/>
                <wp:docPr id="83" name="直線單箭頭接點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9BE26" id="直線單箭頭接點 83" o:spid="_x0000_s1026" type="#_x0000_t32" style="position:absolute;margin-left:261.9pt;margin-top:4.15pt;width:0;height:19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3lWwIAAGoEAAAOAAAAZHJzL2Uyb0RvYy54bWysVM1uEzEQviPxDpbv6WbTbUhX3VRoN+FS&#10;IFLLAzi2N2vhtS3bzSZCvAJHDkVCXDi2JyQOPA9UfQvGzg8tXBAiB2dsz3zzzcznPTldtRItuXVC&#10;qwKnB32MuKKaCbUo8KuLaW+EkfNEMSK14gVec4dPx48fnXQm5wPdaMm4RQCiXN6ZAjfemzxJHG14&#10;S9yBNlzBZa1tSzxs7SJhlnSA3spk0O8Pk05bZqym3Dk4rTaXeBzx65pT/7KuHfdIFhi4+bjauM7D&#10;moxPSL6wxDSCbmmQf2DREqEg6R6qIp6gSyv+gGoFtdrp2h9Q3Sa6rgXlsQaoJu3/Vs15QwyPtUBz&#10;nNm3yf0/WPpiObNIsAKPDjFSpIUZ3X74cvv16vv7m9ub67tP1z/efb779hHBPTSrMy6HmFLNbCiX&#10;rtS5OdP0tUNKlw1RCx5JX6wNAKUhInkQEjbOQMp591wz8CGXXsfOrWrbBkjoCVrFAa33A+Irj+jm&#10;kMLpIBsejuLsEpLv4ox1/hnXLQpGgZ23RCwaX2qlQAXapjELWZ45H1iRfBcQkio9FVJGMUiFugIf&#10;Hw2OYoDTUrBwGdycXcxLadGSBDnFXywRbu67WX2pWARrOGGTre2JkGAjH3vjrYBuSY5DtpYzjCSH&#10;FxSsDT2pQkaoHAhvrY2i3hz3jyejySjrZYPhpJf1q6r3dFpmveE0fXJUHVZlWaVvA/k0yxvBGFeB&#10;/07dafZ36tm+s40u9/reNyp5iB47CmR3/5F0HH2Y9kY3c83WMxuqCyoAQUfn7eMLL+b+Pnr9+kSM&#10;fwIAAP//AwBQSwMEFAAGAAgAAAAhAP417vvfAAAACAEAAA8AAABkcnMvZG93bnJldi54bWxMj8FO&#10;wzAQRO9I/IO1SNyo0xbSErKpgAqRC0htEeLoJktsEa+j2G1Tvr5GHOA4mtHMm3wx2FbsqffGMcJ4&#10;lIAgrlxtuEF42zxdzUH4oLhWrWNCOJKHRXF+lqusdgde0X4dGhFL2GcKQYfQZVL6SpNVfuQ64uh9&#10;ut6qEGXfyLpXh1huWzlJklRaZTguaNXRo6bqa72zCGH5cdTpe/Vwa143zy+p+S7Lcol4eTHc34EI&#10;NIS/MPzgR3QoItPW7bj2okW4mUwjekCYT0FE/1dvEa5nY5BFLv8fKE4AAAD//wMAUEsBAi0AFAAG&#10;AAgAAAAhALaDOJL+AAAA4QEAABMAAAAAAAAAAAAAAAAAAAAAAFtDb250ZW50X1R5cGVzXS54bWxQ&#10;SwECLQAUAAYACAAAACEAOP0h/9YAAACUAQAACwAAAAAAAAAAAAAAAAAvAQAAX3JlbHMvLnJlbHNQ&#10;SwECLQAUAAYACAAAACEAWhMN5VsCAABqBAAADgAAAAAAAAAAAAAAAAAuAgAAZHJzL2Uyb0RvYy54&#10;bWxQSwECLQAUAAYACAAAACEA/jXu+98AAAAIAQAADwAAAAAAAAAAAAAAAAC1BAAAZHJzL2Rvd25y&#10;ZXYueG1sUEsFBgAAAAAEAAQA8wAAAMEFAAAAAA==&#10;">
                <v:stroke endarrow="block"/>
              </v:shape>
            </w:pict>
          </mc:Fallback>
        </mc:AlternateContent>
      </w:r>
    </w:p>
    <w:p w:rsidR="004D215C" w:rsidRDefault="006D2DBF" w:rsidP="006D2DBF"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44B97BC" wp14:editId="1308F0F3">
                <wp:simplePos x="0" y="0"/>
                <wp:positionH relativeFrom="margin">
                  <wp:align>center</wp:align>
                </wp:positionH>
                <wp:positionV relativeFrom="paragraph">
                  <wp:posOffset>88146</wp:posOffset>
                </wp:positionV>
                <wp:extent cx="1125317" cy="398584"/>
                <wp:effectExtent l="0" t="0" r="17780" b="20955"/>
                <wp:wrapNone/>
                <wp:docPr id="84" name="流程圖: 結束點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5317" cy="398584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1F555C">
                            <w:pPr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4B97B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圖: 結束點 84" o:spid="_x0000_s1049" type="#_x0000_t116" style="position:absolute;margin-left:0;margin-top:6.95pt;width:88.6pt;height:31.4pt;z-index:2517350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MUUUAIAAF4EAAAOAAAAZHJzL2Uyb0RvYy54bWysVM1uEzEQviPxDpbvdLP5ockqm6pqCUIq&#10;UKnlARyvN2vh9Zixk025ce6FEyd+rrxATzwPrXgLZr1pSYETYg/WjMfz+Ztvxjs92NSGrRV6DTbn&#10;6V6PM2UlFNouc/7qfP5ozJkPwhbCgFU5v1CeH8wePpg2LlN9qMAUChmBWJ81LudVCC5LEi8rVQu/&#10;B05ZCpaAtQjk4jIpUDSEXpuk3+s9ThrAwiFI5T3tHndBPov4ZalkeFmWXgVmck7cQlwxrot2TWZT&#10;kS1RuErLLQ3xDyxqoS1degd1LIJgK9R/QNVaIngow56EOoGy1FLFGqiatPdbNWeVcCrWQuJ4dyeT&#10;/3+w8sX6FJkucj4ecmZFTT26vnp38/Xy+8cPGbu5en/96cuPb58ZhUmrxvmMUs7cKbbVencC8rVn&#10;Fo4qYZfqEBGaSomCGKbt+eReQut4SmWL5jkUdJNYBYiybUqsW0AShG1idy7uuqM2gUnaTNP+aJDu&#10;cyYpNpiMRx2lRGS32Q59eKqgZq2R89JAQ7wwnCustRUBMF4m1ic+tOREdpsRiwGji7k2Jjq4XBwZ&#10;ZGtBgzOPX6yHat49Zixrcj4Z9UcR+V7M70L04vc3CISVLeIYtsI92dpBaNPZxNLYrZKteF0Twmax&#10;iW3rD277soDigrRF6IacHiUZFeBbzhoa8Jz7NyuBijPzzFJ/Julw2L6I6AxH+31ycDey2I0IKwkq&#10;54GzzjwK3StaOdTLim5KowIWDqmnpY76tv3uWG350xBH2bcPrn0lu3489eu3MPsJAAD//wMAUEsD&#10;BBQABgAIAAAAIQB119Ep3QAAAAYBAAAPAAAAZHJzL2Rvd25yZXYueG1sTI/BTsMwEETvSP0Haytx&#10;QdShoATSOFUUCcGhUkVp7268JFHtdWS7Tfr3uCc47sxo5m2xnoxmF3S+tyTgaZEAQ2qs6qkVsP9+&#10;f3wF5oMkJbUlFHBFD+tydlfIXNmRvvCyCy2LJeRzKaALYcg5902HRvqFHZCi92OdkSGeruXKyTGW&#10;G82XSZJyI3uKC50csO6wOe3ORsB2o2unaxw/6uvhc394qR42aSXE/XyqVsACTuEvDDf8iA5lZDra&#10;MynPtID4SIjq8xuwm5tlS2BHAVmaAS8L/h+//AUAAP//AwBQSwECLQAUAAYACAAAACEAtoM4kv4A&#10;AADhAQAAEwAAAAAAAAAAAAAAAAAAAAAAW0NvbnRlbnRfVHlwZXNdLnhtbFBLAQItABQABgAIAAAA&#10;IQA4/SH/1gAAAJQBAAALAAAAAAAAAAAAAAAAAC8BAABfcmVscy8ucmVsc1BLAQItABQABgAIAAAA&#10;IQBl2MUUUAIAAF4EAAAOAAAAAAAAAAAAAAAAAC4CAABkcnMvZTJvRG9jLnhtbFBLAQItABQABgAI&#10;AAAAIQB119Ep3QAAAAYBAAAPAAAAAAAAAAAAAAAAAKoEAABkcnMvZG93bnJldi54bWxQSwUGAAAA&#10;AAQABADzAAAAtAUAAAAA&#10;">
                <v:stroke joinstyle="round"/>
                <v:textbox>
                  <w:txbxContent>
                    <w:p w:rsidR="006D2DBF" w:rsidRPr="005D50A8" w:rsidRDefault="006D2DBF" w:rsidP="001F555C">
                      <w:pPr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結案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D215C" w:rsidSect="00F703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A14" w:rsidRDefault="00EE2A14" w:rsidP="00B1033B">
      <w:r>
        <w:separator/>
      </w:r>
    </w:p>
  </w:endnote>
  <w:endnote w:type="continuationSeparator" w:id="0">
    <w:p w:rsidR="00EE2A14" w:rsidRDefault="00EE2A14" w:rsidP="00B10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A14" w:rsidRDefault="00EE2A14" w:rsidP="00B1033B">
      <w:r>
        <w:separator/>
      </w:r>
    </w:p>
  </w:footnote>
  <w:footnote w:type="continuationSeparator" w:id="0">
    <w:p w:rsidR="00EE2A14" w:rsidRDefault="00EE2A14" w:rsidP="00B10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35619"/>
    <w:multiLevelType w:val="hybridMultilevel"/>
    <w:tmpl w:val="43300CD0"/>
    <w:lvl w:ilvl="0" w:tplc="280A536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42"/>
    <w:rsid w:val="000C4782"/>
    <w:rsid w:val="001A0004"/>
    <w:rsid w:val="001F3693"/>
    <w:rsid w:val="001F555C"/>
    <w:rsid w:val="00261EF2"/>
    <w:rsid w:val="0029397F"/>
    <w:rsid w:val="002B3CC6"/>
    <w:rsid w:val="00311E36"/>
    <w:rsid w:val="003120DC"/>
    <w:rsid w:val="00346856"/>
    <w:rsid w:val="00376B5F"/>
    <w:rsid w:val="003A6DF9"/>
    <w:rsid w:val="004D215C"/>
    <w:rsid w:val="004F05D0"/>
    <w:rsid w:val="0050089B"/>
    <w:rsid w:val="0050525D"/>
    <w:rsid w:val="005539F1"/>
    <w:rsid w:val="005C27AF"/>
    <w:rsid w:val="006D2DBF"/>
    <w:rsid w:val="006E7737"/>
    <w:rsid w:val="0070400A"/>
    <w:rsid w:val="00753E65"/>
    <w:rsid w:val="00875D04"/>
    <w:rsid w:val="008B6A79"/>
    <w:rsid w:val="008F15B4"/>
    <w:rsid w:val="008F354D"/>
    <w:rsid w:val="008F6379"/>
    <w:rsid w:val="00924B48"/>
    <w:rsid w:val="009B2B0A"/>
    <w:rsid w:val="00A73412"/>
    <w:rsid w:val="00A901BD"/>
    <w:rsid w:val="00AB6AAD"/>
    <w:rsid w:val="00AC552E"/>
    <w:rsid w:val="00AE6095"/>
    <w:rsid w:val="00B1033B"/>
    <w:rsid w:val="00B71520"/>
    <w:rsid w:val="00BD03A1"/>
    <w:rsid w:val="00C40474"/>
    <w:rsid w:val="00CA0404"/>
    <w:rsid w:val="00CA1E46"/>
    <w:rsid w:val="00CB779E"/>
    <w:rsid w:val="00D11988"/>
    <w:rsid w:val="00DF2FE4"/>
    <w:rsid w:val="00E470DB"/>
    <w:rsid w:val="00EB244A"/>
    <w:rsid w:val="00EE2A14"/>
    <w:rsid w:val="00F23CB3"/>
    <w:rsid w:val="00F7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49F418-5402-4F30-8709-B74CC0F8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34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342"/>
    <w:pPr>
      <w:spacing w:before="100" w:beforeAutospacing="1" w:after="100" w:afterAutospacing="1" w:line="280" w:lineRule="exact"/>
      <w:ind w:leftChars="200" w:left="480"/>
      <w:jc w:val="both"/>
    </w:pPr>
  </w:style>
  <w:style w:type="paragraph" w:styleId="Web">
    <w:name w:val="Normal (Web)"/>
    <w:basedOn w:val="a"/>
    <w:rsid w:val="00F70342"/>
    <w:pPr>
      <w:widowControl/>
      <w:spacing w:before="100" w:beforeAutospacing="1" w:after="119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10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033B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0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033B"/>
    <w:rPr>
      <w:rFonts w:ascii="Calibri" w:eastAsia="新細明體" w:hAnsi="Calibri" w:cs="Times New Roman"/>
      <w:sz w:val="20"/>
      <w:szCs w:val="20"/>
    </w:rPr>
  </w:style>
  <w:style w:type="paragraph" w:styleId="a8">
    <w:name w:val="annotation text"/>
    <w:aliases w:val="字元2 字元"/>
    <w:basedOn w:val="a"/>
    <w:link w:val="a9"/>
    <w:semiHidden/>
    <w:rsid w:val="00AE6095"/>
    <w:rPr>
      <w:rFonts w:ascii="Times New Roman" w:hAnsi="Times New Roman"/>
      <w:szCs w:val="24"/>
    </w:rPr>
  </w:style>
  <w:style w:type="character" w:customStyle="1" w:styleId="a9">
    <w:name w:val="註解文字 字元"/>
    <w:aliases w:val="字元2 字元 字元"/>
    <w:basedOn w:val="a0"/>
    <w:link w:val="a8"/>
    <w:rsid w:val="00AE6095"/>
    <w:rPr>
      <w:rFonts w:ascii="Times New Roman" w:eastAsia="新細明體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C2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C27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</dc:creator>
  <cp:keywords/>
  <dc:description/>
  <cp:lastModifiedBy>User</cp:lastModifiedBy>
  <cp:revision>2</cp:revision>
  <cp:lastPrinted>2017-01-09T03:36:00Z</cp:lastPrinted>
  <dcterms:created xsi:type="dcterms:W3CDTF">2017-10-06T03:17:00Z</dcterms:created>
  <dcterms:modified xsi:type="dcterms:W3CDTF">2017-10-06T03:17:00Z</dcterms:modified>
</cp:coreProperties>
</file>