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7D" w:rsidRPr="007821B8" w:rsidRDefault="00BA4E7D" w:rsidP="00BA4E7D">
      <w:pPr>
        <w:jc w:val="center"/>
        <w:rPr>
          <w:sz w:val="28"/>
          <w:szCs w:val="28"/>
        </w:rPr>
      </w:pPr>
      <w:bookmarkStart w:id="0" w:name="_GoBack"/>
      <w:bookmarkEnd w:id="0"/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能跳脫舊有框架回應新課綱精神，激發學生對學習與未來的無限想像。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r w:rsidR="0005562C">
        <w:rPr>
          <w:rFonts w:ascii="標楷體" w:eastAsia="標楷體" w:hAnsi="標楷體" w:cs="Times" w:hint="eastAsia"/>
          <w:kern w:val="0"/>
        </w:rPr>
        <w:t>製作播客節目</w:t>
      </w:r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於數位媒體網站刊登，與P</w:t>
      </w:r>
      <w:r w:rsidR="00952C28">
        <w:rPr>
          <w:rFonts w:ascii="標楷體" w:eastAsia="標楷體" w:hAnsi="標楷體" w:cs="Times"/>
          <w:kern w:val="0"/>
        </w:rPr>
        <w:t>odcats</w:t>
      </w:r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優樂地永續服務(股)公司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桃園市桃園區新埔國民小學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確切活動日程視疫情狀況調整。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D8" w:rsidRDefault="00FA1BD8" w:rsidP="00DB2E0B">
      <w:r>
        <w:separator/>
      </w:r>
    </w:p>
  </w:endnote>
  <w:endnote w:type="continuationSeparator" w:id="0">
    <w:p w:rsidR="00FA1BD8" w:rsidRDefault="00FA1BD8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58AA" w:rsidRPr="003B58AA">
      <w:rPr>
        <w:noProof/>
        <w:lang w:val="zh-TW"/>
      </w:rPr>
      <w:t>1</w:t>
    </w:r>
    <w:r>
      <w:fldChar w:fldCharType="end"/>
    </w:r>
  </w:p>
  <w:p w:rsidR="004E7AB8" w:rsidRDefault="00FA1B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D8" w:rsidRDefault="00FA1BD8" w:rsidP="00DB2E0B">
      <w:r>
        <w:separator/>
      </w:r>
    </w:p>
  </w:footnote>
  <w:footnote w:type="continuationSeparator" w:id="0">
    <w:p w:rsidR="00FA1BD8" w:rsidRDefault="00FA1BD8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7D"/>
    <w:rsid w:val="00027064"/>
    <w:rsid w:val="0005562C"/>
    <w:rsid w:val="000F359F"/>
    <w:rsid w:val="00127998"/>
    <w:rsid w:val="00127FD6"/>
    <w:rsid w:val="00136528"/>
    <w:rsid w:val="0014119F"/>
    <w:rsid w:val="001572DF"/>
    <w:rsid w:val="0018464E"/>
    <w:rsid w:val="001A579B"/>
    <w:rsid w:val="002D1ADA"/>
    <w:rsid w:val="002E35FA"/>
    <w:rsid w:val="0037761B"/>
    <w:rsid w:val="003A799C"/>
    <w:rsid w:val="003B58AA"/>
    <w:rsid w:val="003D1C1D"/>
    <w:rsid w:val="003D2C3A"/>
    <w:rsid w:val="0041287E"/>
    <w:rsid w:val="00454F47"/>
    <w:rsid w:val="00456E87"/>
    <w:rsid w:val="0049055D"/>
    <w:rsid w:val="004A1053"/>
    <w:rsid w:val="004E72D2"/>
    <w:rsid w:val="0053484F"/>
    <w:rsid w:val="005626C7"/>
    <w:rsid w:val="0057135C"/>
    <w:rsid w:val="00571669"/>
    <w:rsid w:val="005718C3"/>
    <w:rsid w:val="005C3560"/>
    <w:rsid w:val="006E08F2"/>
    <w:rsid w:val="00732258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F2D3E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A2CD3"/>
    <w:rsid w:val="00CB712D"/>
    <w:rsid w:val="00CC25E6"/>
    <w:rsid w:val="00CD1336"/>
    <w:rsid w:val="00CD1CD5"/>
    <w:rsid w:val="00CF690F"/>
    <w:rsid w:val="00D228F1"/>
    <w:rsid w:val="00D60D49"/>
    <w:rsid w:val="00D925F6"/>
    <w:rsid w:val="00DA0988"/>
    <w:rsid w:val="00DB2E0B"/>
    <w:rsid w:val="00DC149C"/>
    <w:rsid w:val="00E11B7F"/>
    <w:rsid w:val="00E4665B"/>
    <w:rsid w:val="00E709AE"/>
    <w:rsid w:val="00E71E49"/>
    <w:rsid w:val="00E71EBD"/>
    <w:rsid w:val="00E97E29"/>
    <w:rsid w:val="00F43891"/>
    <w:rsid w:val="00FA1BD8"/>
    <w:rsid w:val="00FA61C9"/>
    <w:rsid w:val="00FB0B3B"/>
    <w:rsid w:val="00FB4727"/>
    <w:rsid w:val="00FC1C76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EDC0-A0D5-4B87-9E0C-B8DB0C84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2021-07-30T06:57:00Z</cp:lastPrinted>
  <dcterms:created xsi:type="dcterms:W3CDTF">2021-11-30T08:07:00Z</dcterms:created>
  <dcterms:modified xsi:type="dcterms:W3CDTF">2021-11-30T08:07:00Z</dcterms:modified>
</cp:coreProperties>
</file>