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F" w:rsidRPr="000B2F16" w:rsidRDefault="006D2DBF" w:rsidP="006D2DBF">
      <w:pPr>
        <w:adjustRightInd w:val="0"/>
        <w:snapToGrid w:val="0"/>
        <w:jc w:val="center"/>
        <w:rPr>
          <w:color w:val="000000"/>
        </w:rPr>
      </w:pPr>
      <w:bookmarkStart w:id="0" w:name="_GoBack"/>
      <w:r w:rsidRPr="005D50A8">
        <w:rPr>
          <w:rFonts w:eastAsia="標楷體"/>
          <w:b/>
          <w:color w:val="000000"/>
          <w:sz w:val="32"/>
          <w:szCs w:val="32"/>
        </w:rPr>
        <w:t>桃園市「高級中等以下教育階段辦理非學校型態實驗教育」</w:t>
      </w:r>
      <w:r w:rsidRPr="006D2DBF">
        <w:rPr>
          <w:rFonts w:eastAsia="標楷體" w:hint="eastAsia"/>
          <w:b/>
          <w:color w:val="000000"/>
          <w:sz w:val="32"/>
          <w:szCs w:val="32"/>
          <w:u w:val="single"/>
        </w:rPr>
        <w:t>機構</w:t>
      </w:r>
      <w:r w:rsidRPr="005D50A8">
        <w:rPr>
          <w:rFonts w:eastAsia="標楷體"/>
          <w:b/>
          <w:color w:val="000000"/>
          <w:sz w:val="32"/>
          <w:szCs w:val="32"/>
          <w:u w:val="single"/>
        </w:rPr>
        <w:t>實驗教育</w:t>
      </w:r>
      <w:bookmarkEnd w:id="0"/>
      <w:r w:rsidRPr="005D50A8">
        <w:rPr>
          <w:rFonts w:eastAsia="標楷體"/>
          <w:b/>
          <w:color w:val="000000"/>
          <w:sz w:val="32"/>
          <w:szCs w:val="32"/>
        </w:rPr>
        <w:t>申請作業流程圖</w:t>
      </w:r>
      <w:r w:rsidR="00B1033B">
        <w:rPr>
          <w:rFonts w:eastAsia="標楷體" w:hint="eastAsia"/>
          <w:b/>
          <w:color w:val="000000"/>
          <w:sz w:val="32"/>
          <w:szCs w:val="32"/>
        </w:rPr>
        <w:t xml:space="preserve"> </w:t>
      </w:r>
    </w:p>
    <w:p w:rsidR="006D2DBF" w:rsidRPr="000B2F16" w:rsidRDefault="009B2B0A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1969806</wp:posOffset>
                </wp:positionH>
                <wp:positionV relativeFrom="paragraph">
                  <wp:posOffset>137617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6" type="#_x0000_t9" style="position:absolute;left:0;text-align:left;margin-left:155.1pt;margin-top:10.8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BGXAIAAJs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p/0XRt2Bxo5M04ITPTApXGfMOpgOirsP26I4xjJlxp0XmR5PoxT&#10;NPLiZAaGO/SsDz1EU4CqcMBo3F6EcQQ31ommhZeySIM259AbtQi7JhqzmvKGCYDdoxE7tGPUr3/K&#10;6icAAAD//wMAUEsDBBQABgAIAAAAIQDSZCeQ4AAAAAoBAAAPAAAAZHJzL2Rvd25yZXYueG1sTI/L&#10;TsMwEEX3SPyDNUjsqPMA2oY4VRUJVixoQaxdZ0gC8TjEbhL69UxXsBzdo3vP5JvZdmLEwbeOFMSL&#10;CASScVVLtYK318ebFQgfNFW6c4QKftDDpri8yHVWuYl2OO5DLbiEfKYVNCH0mZTeNGi1X7geibMP&#10;N1gd+BxqWQ164nLbySSK7qXVLfFCo3ssGzRf+6NVcErvXozbfaajteW0Lb+fns3pXanrq3n7ACLg&#10;HP5gOOuzOhTsdHBHqrzoFKRxlDCqIImXIBhYxus1iAOTye0KZJHL/y8UvwAAAP//AwBQSwECLQAU&#10;AAYACAAAACEAtoM4kv4AAADhAQAAEwAAAAAAAAAAAAAAAAAAAAAAW0NvbnRlbnRfVHlwZXNdLnht&#10;bFBLAQItABQABgAIAAAAIQA4/SH/1gAAAJQBAAALAAAAAAAAAAAAAAAAAC8BAABfcmVscy8ucmVs&#10;c1BLAQItABQABgAIAAAAIQDvZSBGXAIAAJsEAAAOAAAAAAAAAAAAAAAAAC4CAABkcnMvZTJvRG9j&#10;LnhtbFBLAQItABQABgAIAAAAIQDSZCeQ4AAAAAoBAAAPAAAAAAAAAAAAAAAAALYEAABkcnMvZG93&#10;bnJldi54bWxQSwUGAAAAAAQABADzAAAAwwUAAAAA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EF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-16412</wp:posOffset>
                </wp:positionH>
                <wp:positionV relativeFrom="paragraph">
                  <wp:posOffset>181463</wp:posOffset>
                </wp:positionV>
                <wp:extent cx="1781907" cy="3620087"/>
                <wp:effectExtent l="0" t="0" r="27940" b="1905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907" cy="362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DF2FE4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="006D2DBF" w:rsidRPr="0050089B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D2DBF"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提</w:t>
                            </w:r>
                          </w:p>
                          <w:p w:rsidR="006D2DBF" w:rsidRDefault="006D2DBF" w:rsidP="00DF2FE4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出申請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F2FE4" w:rsidRPr="00DF2FE4" w:rsidRDefault="00DF2FE4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261EF2" w:rsidRDefault="00AE6095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條填具申請書</w:t>
                            </w:r>
                          </w:p>
                          <w:p w:rsidR="0050525D" w:rsidRPr="00DF2FE4" w:rsidRDefault="006D2DBF" w:rsidP="00261EF2">
                            <w:pPr>
                              <w:spacing w:line="240" w:lineRule="exact"/>
                              <w:ind w:firstLineChars="142" w:firstLine="28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檢附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提出</w:t>
                            </w:r>
                            <w:r w:rsidR="00AE6095"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申請書及實驗教育計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畫。</w:t>
                            </w:r>
                          </w:p>
                          <w:p w:rsidR="00261EF2" w:rsidRDefault="00261EF2" w:rsidP="00261EF2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申請機構實驗教育，</w:t>
                            </w:r>
                          </w:p>
                          <w:p w:rsidR="00875D0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除</w:t>
                            </w:r>
                            <w:r w:rsidR="00875D0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項所定資料外，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283" w:firstLine="566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並應檢附下列資料：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法人相關資料及實驗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教育機構負責人。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實驗教育機構地址及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位置略圖。</w:t>
                            </w:r>
                          </w:p>
                          <w:p w:rsidR="00AE6095" w:rsidRP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教學資源及師資之相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關資料。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教學場地同意使用證</w:t>
                            </w:r>
                          </w:p>
                          <w:p w:rsidR="00AE6095" w:rsidRPr="00DF2FE4" w:rsidRDefault="00AE6095" w:rsidP="00261EF2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明文件。</w:t>
                            </w:r>
                          </w:p>
                          <w:p w:rsidR="00DF2FE4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  <w:r w:rsidR="00AE6095"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計畫經費來源、財務</w:t>
                            </w:r>
                          </w:p>
                          <w:p w:rsidR="00AE6095" w:rsidRPr="00DF2FE4" w:rsidRDefault="00AE6095" w:rsidP="00875D04">
                            <w:pPr>
                              <w:spacing w:line="240" w:lineRule="exact"/>
                              <w:ind w:firstLineChars="354" w:firstLine="708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規劃及收費規定。</w:t>
                            </w:r>
                          </w:p>
                          <w:p w:rsidR="00261EF2" w:rsidRDefault="00261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7" style="position:absolute;left:0;text-align:left;margin-left:-1.3pt;margin-top:14.3pt;width:140.3pt;height:285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O2QQIAAGYEAAAOAAAAZHJzL2Uyb0RvYy54bWysVFFuEzEQ/UfiDpb/6e6GpElW3VRVQxFS&#10;gUqFA0y83qyF1zZjJ5tyGaT+cQiOg7gGY2+apsAXYj8sj2f8PPPezJ6d7zrNthK9sqbixUnOmTTC&#10;1sqsK/7xw9WLGWc+gKlBWyMrfic9P188f3bWu1KObGt1LZERiPFl7yrehuDKLPOilR34E+ukIWdj&#10;sYNAJq6zGqEn9E5nozw/zXqLtUMrpPd0uhycfJHwm0aK8L5pvAxMV5xyC2nFtK7imi3OoFwjuFaJ&#10;fRrwD1l0oAw9eoBaQgC2QfUHVKcEWm+bcCJsl9mmUUKmGqiaIv+tmtsWnEy1EDneHWjy/w9WvNve&#10;IFN1xcdjzgx0pNHPr99+fL9ndEDs9M6XFHTrbjDW5921FZ88M/ayBbOWF4i2byXUlFMR47MnF6Lh&#10;6Spb9W9tTdiwCTYRtWuwi4BEAdslPe4OeshdYIIOi+msmOdTzgT5Xp6S3rNpegPKh+sOfXgtbcfi&#10;puJIgid42F77ENOB8iEkpW+1qq+U1snA9epSI9sCNcdV+vbo/jhMG9ZXfD4ZTRLyE58/hsjT9zeI&#10;mMISfDs8VdMuRkHZqUDdr1VX8dnhMpSRz1emTiEBlB72VIo2e4Ijp4M2YbfaJf0S+5Hvla3viHG0&#10;Q7PTcNKmtfiFs54aveL+8wZQcqbfGFJtXozHcTKSMZ5MR2TgsWd17AEjCKrigbNhexmGado4VOuW&#10;XioSS8ZekNKNSho8ZrVPn5o5SbMfvDgtx3aKevw9LH4BAAD//wMAUEsDBBQABgAIAAAAIQBGTnZT&#10;4AAAAAkBAAAPAAAAZHJzL2Rvd25yZXYueG1sTI/NTsMwEITvSLyDtUhcUOsQqW2aZlOhSBwjRPkR&#10;Rzd2k0C8TmOnCW/PcoLTajSj2W+y/Ww7cTGDbx0h3C8jEIYqp1uqEV5fHhcJCB8UadU5MgjfxsM+&#10;v77KVKrdRM/mcgi14BLyqUJoQuhTKX3VGKv80vWG2Du5warAcqilHtTE5baTcRStpVUt8YdG9aZo&#10;TPV1GC3CKazep7en8dyfP4q7OpTlZxGXiLc388MORDBz+AvDLz6jQ85MRzeS9qJDWMRrTiLECV/2&#10;403C244Iq22yAZln8v+C/AcAAP//AwBQSwECLQAUAAYACAAAACEAtoM4kv4AAADhAQAAEwAAAAAA&#10;AAAAAAAAAAAAAAAAW0NvbnRlbnRfVHlwZXNdLnhtbFBLAQItABQABgAIAAAAIQA4/SH/1gAAAJQB&#10;AAALAAAAAAAAAAAAAAAAAC8BAABfcmVscy8ucmVsc1BLAQItABQABgAIAAAAIQD43XO2QQIAAGYE&#10;AAAOAAAAAAAAAAAAAAAAAC4CAABkcnMvZTJvRG9jLnhtbFBLAQItABQABgAIAAAAIQBGTnZT4AAA&#10;AAkBAAAPAAAAAAAAAAAAAAAAAJsEAABkcnMvZG93bnJldi54bWxQSwUGAAAAAAQABADzAAAAqAUA&#10;AAAA&#10;">
                <v:stroke dashstyle="dash"/>
                <v:textbox>
                  <w:txbxContent>
                    <w:p w:rsidR="006D2DBF" w:rsidRPr="00DF2FE4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bookmarkStart w:id="1" w:name="_GoBack"/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申請方式說明：</w:t>
                      </w:r>
                    </w:p>
                    <w:p w:rsid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由</w:t>
                      </w:r>
                      <w:r w:rsidR="006D2DBF" w:rsidRPr="0050089B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D2DBF"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提</w:t>
                      </w:r>
                    </w:p>
                    <w:p w:rsidR="006D2DBF" w:rsidRDefault="006D2DBF" w:rsidP="00DF2FE4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出申請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  <w:p w:rsidR="00DF2FE4" w:rsidRPr="00DF2FE4" w:rsidRDefault="00DF2FE4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二、檢附資料：</w:t>
                      </w:r>
                    </w:p>
                    <w:p w:rsidR="00261EF2" w:rsidRDefault="00AE6095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依條例第6</w:t>
                      </w:r>
                      <w:r w:rsidR="006D2DBF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條填具申請書</w:t>
                      </w:r>
                    </w:p>
                    <w:p w:rsidR="0050525D" w:rsidRPr="00DF2FE4" w:rsidRDefault="006D2DBF" w:rsidP="00261EF2">
                      <w:pPr>
                        <w:spacing w:line="240" w:lineRule="exact"/>
                        <w:ind w:firstLineChars="142" w:firstLine="28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檢附</w:t>
                      </w:r>
                      <w:r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</w:t>
                      </w: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</w:t>
                      </w:r>
                      <w:r w:rsidR="00261EF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提出</w:t>
                      </w:r>
                      <w:r w:rsidR="00AE6095"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申請書及實驗教育計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畫。</w:t>
                      </w:r>
                    </w:p>
                    <w:p w:rsidR="00261EF2" w:rsidRDefault="00261EF2" w:rsidP="00261EF2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申請機構實驗教育，</w:t>
                      </w:r>
                    </w:p>
                    <w:p w:rsidR="00875D0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除</w:t>
                      </w:r>
                      <w:r w:rsidR="00875D0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項所定資料外，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283" w:firstLine="566"/>
                        <w:rPr>
                          <w:rFonts w:ascii="標楷體" w:eastAsia="標楷體" w:hAnsi="標楷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0"/>
                          <w:szCs w:val="20"/>
                        </w:rPr>
                        <w:t>並應檢附下列資料：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法人相關資料及實驗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教育機構負責人。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實驗教育機構地址及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位置略圖。</w:t>
                      </w:r>
                    </w:p>
                    <w:p w:rsidR="00AE6095" w:rsidRP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實驗教育理念。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5.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教學資源及師資之相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關資料。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6.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教學場地同意使用證</w:t>
                      </w:r>
                    </w:p>
                    <w:p w:rsidR="00AE6095" w:rsidRPr="00DF2FE4" w:rsidRDefault="00AE6095" w:rsidP="00261EF2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明文件。</w:t>
                      </w:r>
                    </w:p>
                    <w:p w:rsidR="00DF2FE4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7.</w:t>
                      </w:r>
                      <w:r w:rsidR="00AE6095"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計畫經費來源、財務</w:t>
                      </w:r>
                    </w:p>
                    <w:p w:rsidR="00AE6095" w:rsidRPr="00DF2FE4" w:rsidRDefault="00AE6095" w:rsidP="00875D04">
                      <w:pPr>
                        <w:spacing w:line="240" w:lineRule="exact"/>
                        <w:ind w:firstLineChars="354" w:firstLine="708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規劃及收費規定。</w:t>
                      </w:r>
                    </w:p>
                    <w:bookmarkEnd w:id="1"/>
                    <w:p w:rsidR="00261EF2" w:rsidRDefault="00261EF2"/>
                  </w:txbxContent>
                </v:textbox>
                <w10:wrap anchorx="margin"/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3273425</wp:posOffset>
                </wp:positionH>
                <wp:positionV relativeFrom="paragraph">
                  <wp:posOffset>131574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D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7.75pt;margin-top:10.35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2251710</wp:posOffset>
                </wp:positionH>
                <wp:positionV relativeFrom="paragraph">
                  <wp:posOffset>158287</wp:posOffset>
                </wp:positionV>
                <wp:extent cx="2029460" cy="477520"/>
                <wp:effectExtent l="0" t="0" r="27940" b="1778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實施實驗教育申請人向</w:t>
                            </w:r>
                          </w:p>
                          <w:p w:rsidR="006D2DBF" w:rsidRPr="0009600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DFKaiShu-SB-Estd-BF"/>
                                <w:sz w:val="22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DFKaiShu-SB-Estd-BF" w:hint="eastAsia"/>
                              </w:rPr>
                              <w:t>桃園市政府教育局提出申請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77.3pt;margin-top:12.45pt;width:159.8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ShNgIAAE0EAAAOAAAAZHJzL2Uyb0RvYy54bWysVFGO0zAQ/UfiDpb/adIobbdR09WqSxHS&#10;AistHMBxnMTCsc3YbVIug8TfHoLjIK7BxGlLF/hC5MPyeMbPM+/NZHXdt4rsBThpdE6nk5gSobkp&#10;pa5z+uH99sUVJc4zXTJltMjpQTh6vX7+bNXZTCSmMaoUQBBEu6yzOW28t1kUOd6IlrmJsUKjszLQ&#10;Mo8m1FEJrEP0VkVJHM+jzkBpwXDhHJ7ejk66DvhVJbh/V1VOeKJyirn5sEJYi2GN1iuW1cBsI/kx&#10;DfYPWbRManz0DHXLPCM7kH9AtZKDcabyE27ayFSV5CLUgNVM49+qeWiYFaEWJMfZM03u/8Hyt/t7&#10;ILLMaTqnRLMWNfrx5fH7t68ED5CdzroMgx7sPQz1OXtn+EdHtNk0TNfiBsB0jWAl5jQd4qMnFwbD&#10;4VVSdG9Midhs500gqq+gHQCRAtIHPQ5nPUTvCcfDJE6W6Rxl4+hLF4tZEgSLWHa6bcH5V8K0ZNjk&#10;FFDvgM72d84P2bDsFBKyN0qWW6lUMKAuNgrInmFvbMMXCsAiL8OUJl1Ol7NkFpCf+NwlRBy+v0G0&#10;0mOTK9nm9OocxLKBtpe6DC3omVTjHlNW+sjjQN0oge+LPsiUnEQpTHlAYsGMPY0ziJvGwGdKOuzn&#10;nLpPOwaCEvVaozjLaZoOAxCMdLZAKglceopLD9McoXLqKRm3Gz8Ozc6CrBt8aRrY0OYGBa1k4HoQ&#10;e8zqmD72bJDgOF/DUFzaIerXX2D9EwAA//8DAFBLAwQUAAYACAAAACEAkD9EW98AAAAKAQAADwAA&#10;AGRycy9kb3ducmV2LnhtbEyPQU+DQBCF7yb+h82YeLO7pYgtsjRGUxOPLb14W2AKKDtL2KVFf73j&#10;SY+T9+W9b7LtbHtxxtF3jjQsFwoEUuXqjhoNx2J3twbhg6Ha9I5Qwxd62ObXV5lJa3ehPZ4PoRFc&#10;Qj41GtoQhlRKX7VojV+4AYmzkxutCXyOjaxHc+Fy28tIqURa0xEvtGbA5xarz8NkNZRddDTf++JV&#10;2c1uFd7m4mN6f9H69mZ+egQRcA5/MPzqszrk7FS6iWoveg2r+zhhVEMUb0AwkDzEEYiSSaWWIPNM&#10;/n8h/wEAAP//AwBQSwECLQAUAAYACAAAACEAtoM4kv4AAADhAQAAEwAAAAAAAAAAAAAAAAAAAAAA&#10;W0NvbnRlbnRfVHlwZXNdLnhtbFBLAQItABQABgAIAAAAIQA4/SH/1gAAAJQBAAALAAAAAAAAAAAA&#10;AAAAAC8BAABfcmVscy8ucmVsc1BLAQItABQABgAIAAAAIQBJV3ShNgIAAE0EAAAOAAAAAAAAAAAA&#10;AAAAAC4CAABkcnMvZTJvRG9jLnhtbFBLAQItABQABgAIAAAAIQCQP0Rb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實施實驗教育申請人向</w:t>
                      </w:r>
                    </w:p>
                    <w:p w:rsidR="006D2DBF" w:rsidRPr="0009600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DFKaiShu-SB-Estd-BF"/>
                          <w:sz w:val="22"/>
                        </w:rPr>
                      </w:pPr>
                      <w:r w:rsidRPr="005D50A8">
                        <w:rPr>
                          <w:rFonts w:ascii="標楷體" w:eastAsia="標楷體" w:hAnsi="標楷體" w:cs="DFKaiShu-SB-Estd-BF" w:hint="eastAsia"/>
                        </w:rPr>
                        <w:t>桃園市政府教育局提出申請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1794381</wp:posOffset>
                </wp:positionH>
                <wp:positionV relativeFrom="paragraph">
                  <wp:posOffset>157480</wp:posOffset>
                </wp:positionV>
                <wp:extent cx="484505" cy="635"/>
                <wp:effectExtent l="0" t="0" r="10795" b="3746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233F" id="直線單箭頭接點 47" o:spid="_x0000_s1026" type="#_x0000_t32" style="position:absolute;margin-left:141.3pt;margin-top:12.4pt;width:38.1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YWwIAAGwEAAAOAAAAZHJzL2Uyb0RvYy54bWysVMFu1DAQvSPxD5bv2yTb7HYbNVuhZBcO&#10;BSq1fIDXdjYWiW3Z7mZXiF/g2ANIiAvH9oTEge+Bqn/B2NluKVwQIgdnnJl5fjPznKPjddugFTdW&#10;KJnjZC/GiEuqmJDLHL86nw8mGFlHJCONkjzHG27x8fTxo6NOZ3yoatUwbhCASJt1Ose1czqLIktr&#10;3hK7pzSX4KyUaYmDrVlGzJAO0NsmGsbxOOqUYdooyq2Fr2XvxNOAX1WcupdVZblDTY6BmwurCevC&#10;r9H0iGRLQ3Qt6JYG+QcWLRESDt1BlcQRdGHEH1CtoEZZVbk9qtpIVZWgPNQA1STxb9Wc1UTzUAs0&#10;x+pdm+z/g6UvVqcGCZbj9AAjSVqY0c2HLzdf33+/vL65vrr9dPXj3efbbx8R+KFZnbYZ5BTy1Phy&#10;6Vqe6RNFX1skVVETueSB9PlGA1DiM6IHKX5jNRy56J4rBjHkwqnQuXVlWlQ1Qj/ziR4cuoPWYVSb&#10;3aj42iEKH9NJOopHGFFwjfdH4SCSeQyfqY11T7lqkTdybJ0hYlm7QkkJilCmxyerE+s8w/sEnyzV&#10;XDRNEEYjUZfjw9FwFAhZ1QjmnT7MmuWiaAxaES+t8GxZPAjzDEpi6z6OgeWjSGbUhWTBqjlhs63t&#10;iGh6G0g10gdCxUBza/WaenMYH84ms0k6SIfj2SCNy3LwZF6kg/E8ORiV+2VRlMlbTzlJs1owxqVn&#10;fafvJP07/WxvWq/MncJ37Ykeooc+Atm7dyAdhu/n3Stnodjm1PiWex2ApEPw9vr5O/PrPkTd/ySm&#10;PwEAAP//AwBQSwMEFAAGAAgAAAAhABc35CjfAAAACQEAAA8AAABkcnMvZG93bnJldi54bWxMj81O&#10;w0AMhO9IvMPKSNzopimt0pBNVSEQFw6Q0gM3N2uSiP2JspsmvD3uCW62ZzT+ptjN1ogzDaHzTsFy&#10;kYAgV3vduUbBx+H5LgMRIjqNxjtS8EMBduX1VYG59pN7p3MVG8EhLuSooI2xz6UMdUsWw8L35Fj7&#10;8oPFyOvQSD3gxOHWyDRJNtJi5/hDiz09tlR/V6NVsNo/hWoae7M8HhEPL5/N+nV8U+r2Zt4/gIg0&#10;xz8zXPAZHUpmOvnR6SCMgjRLN2zl4Z4rsGG1zrYgTpfDFmRZyP8Nyl8AAAD//wMAUEsBAi0AFAAG&#10;AAgAAAAhALaDOJL+AAAA4QEAABMAAAAAAAAAAAAAAAAAAAAAAFtDb250ZW50X1R5cGVzXS54bWxQ&#10;SwECLQAUAAYACAAAACEAOP0h/9YAAACUAQAACwAAAAAAAAAAAAAAAAAvAQAAX3JlbHMvLnJlbHNQ&#10;SwECLQAUAAYACAAAACEA8QbvmFsCAABsBAAADgAAAAAAAAAAAAAAAAAuAgAAZHJzL2Uyb0RvYy54&#10;bWxQSwECLQAUAAYACAAAACEAFzfkKN8AAAAJAQAADwAAAAAAAAAAAAAAAAC1BAAAZHJzL2Rvd25y&#10;ZXYueG1sUEsFBgAAAAAEAAQA8wAAAMEFAAAAAA==&#10;">
                <v:stroke dashstyle="dash"/>
              </v:shape>
            </w:pict>
          </mc:Fallback>
        </mc:AlternateContent>
      </w:r>
    </w:p>
    <w:p w:rsidR="006D2DBF" w:rsidRPr="000B2F16" w:rsidRDefault="002B3CC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561" wp14:editId="2ACF3D13">
                <wp:simplePos x="0" y="0"/>
                <wp:positionH relativeFrom="column">
                  <wp:posOffset>3272790</wp:posOffset>
                </wp:positionH>
                <wp:positionV relativeFrom="paragraph">
                  <wp:posOffset>204677</wp:posOffset>
                </wp:positionV>
                <wp:extent cx="0" cy="307648"/>
                <wp:effectExtent l="76200" t="0" r="57150" b="5461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6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0B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8" o:spid="_x0000_s1026" type="#_x0000_t32" style="position:absolute;margin-left:257.7pt;margin-top:16.1pt;width:0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NPWgIAAGoEAAAOAAAAZHJzL2Uyb0RvYy54bWysVMFuEzEQvSPxD5bv6e6m27RdZVOh3YRL&#10;gUotH+DY3qyF117ZTjYR4hc4cgAJceHYnpA48D1Q9S8Ye5PQwgUhcnDG9sybNzPPOz5bNxKtuLFC&#10;qxwnBzFGXFHNhFrk+OXVbHCCkXVEMSK14jnecIvPJo8fjbs240Nda8m4QQCibNa1Oa6da7MosrTm&#10;DbEHuuUKLittGuJgaxYRM6QD9EZGwzgeRZ02rDWacmvhtOwv8STgVxWn7kVVWe6QzDFwc2E1YZ37&#10;NZqMSbYwpK0F3dIg/8CiIUJB0j1USRxBSyP+gGoENdrqyh1Q3US6qgTloQaoJol/q+ayJi0PtUBz&#10;bLtvk/1/sPT56sIgwXKcwqQUaWBGtx++3H59//3dze3N9d2n6x9vP999+4jgHprVtTaDmEJdGF8u&#10;XavL9lzTVxYpXdRELXggfbVpASjxEdGDEL+xLaScd880Ax+ydDp0bl2ZxkNCT9A6DGizHxBfO0T7&#10;Qwqnh/HxqKcTkWwX1xrrnnLdIG/k2DpDxKJ2hVYKVKBNErKQ1bl1nhXJdgE+qdIzIWUQg1Soy/Hp&#10;0fAoBFgtBfOX3s2axbyQBq2Il1P4hRLh5r6b0UvFAljNCZtubUeEBBu50BtnBHRLcuyzNZxhJDm8&#10;IG/19KTyGaFyILy1ekW9Po1PpyfTk3SQDkfTQRqX5eDJrEgHo1lyfFQelkVRJm88+STNasEYV57/&#10;Tt1J+nfq2b6zXpd7fe8bFT1EDx0Fsrv/QDqM3k+7181cs82F8dV5FYCgg/P28fkXc38fvH59IiY/&#10;AQAA//8DAFBLAwQUAAYACAAAACEAGGWxAOAAAAAJAQAADwAAAGRycy9kb3ducmV2LnhtbEyPwU7D&#10;MAyG70i8Q2QkbixdYdUodSdgQvQC0jaEOGaNaSMap2qyrePpCeLAjrY//f7+YjHaTuxp8MYxwnSS&#10;gCCunTbcILxtnq7mIHxQrFXnmBCO5GFRnp8VKtfuwCvar0MjYgj7XCG0IfS5lL5uySo/cT1xvH26&#10;waoQx6GRelCHGG47mSZJJq0yHD+0qqfHluqv9c4ihOXHsc3e64db87p5fsnMd1VVS8TLi/H+DkSg&#10;MfzD8Ksf1aGMTlu3Y+1FhzCbzm4iinCdpiAi8LfYIsyTDGRZyNMG5Q8AAAD//wMAUEsBAi0AFAAG&#10;AAgAAAAhALaDOJL+AAAA4QEAABMAAAAAAAAAAAAAAAAAAAAAAFtDb250ZW50X1R5cGVzXS54bWxQ&#10;SwECLQAUAAYACAAAACEAOP0h/9YAAACUAQAACwAAAAAAAAAAAAAAAAAvAQAAX3JlbHMvLnJlbHNQ&#10;SwECLQAUAAYACAAAACEAs33DT1oCAABqBAAADgAAAAAAAAAAAAAAAAAuAgAAZHJzL2Uyb0RvYy54&#10;bWxQSwECLQAUAAYACAAAACEAGGWxAOAAAAAJ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1804799</wp:posOffset>
                </wp:positionH>
                <wp:positionV relativeFrom="paragraph">
                  <wp:posOffset>90170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29" type="#_x0000_t110" style="position:absolute;left:0;text-align:left;margin-left:142.1pt;margin-top:7.1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TUAIAAGUEAAAOAAAAZHJzL2Uyb0RvYy54bWysVMFuEzEQvSPxD5bvdJM0Ickqm6pKKEIq&#10;UKnwAY7Xm7XweszYyabcOHPviQ/gwoEDF/6H9jcYO2maAifEHiyPZ/zmzZvxTk42jWFrhV6DLXj3&#10;qMOZshJKbZcFf/vm7MmIMx+ELYUBqwp+pTw/mT5+NGldrnpQgykVMgKxPm9dwesQXJ5lXtaqEf4I&#10;nLLkrAAbEcjEZVaiaAm9MVmv03matYClQ5DKezqdb518mvCrSsnwuqq8CswUnLiFtGJaF3HNphOR&#10;L1G4WssdDfEPLBqhLSXdQ81FEGyF+g+oRksED1U4ktBkUFVaqlQDVdPt/FbNZS2cSrWQON7tZfL/&#10;D1a+Wl8g02XBBySPFQ316Ob7x9svn35+vs7Zzbcft1+vGflIqNb5nOIv3QXGUr07B/nOMwuzWtil&#10;OkWEtlaiJHrdGJ89uBANT1fZon0JJaURqwBJs02FTQQkNdgmteZq3xq1CUzSYW88HI+O+5xJ8o17&#10;49FwmFKI/O62Qx+eK2hY3BS8MtASLwxzJXWczpRKrM99iNREfhefSgGjyzNtTDJwuZgZZGtBM3OW&#10;vl0qfxhmLGuJyqA3SMgPfP4QopO+v0E0OtDwG90UfLQPEnnU8Jkt02gGoc12T5SN3Ykaddz2I2wW&#10;m9S+45ggaryA8opURtjOOr1N2tSAHzhrac4L7t+vBCrOzAtLnRp3+/34MJLRHwx7ZOChZ3HoEVYS&#10;VMEDZ9vtLGwf08qhXtaUqZvUsHBK3a100vqe1Y4+zXJqwe7dxcdyaKeo+7/D9BcAAAD//wMAUEsD&#10;BBQABgAIAAAAIQB0uj3H4AAAAAoBAAAPAAAAZHJzL2Rvd25yZXYueG1sTI9BS8NAEIXvgv9hGcGb&#10;3ZimaYnZFBHES5FapedNdpoEs7Mhu2lif73Tk56Gmfd48718O9tOnHHwrSMFj4sIBFLlTEu1gq/P&#10;14cNCB80Gd05QgU/6GFb3N7kOjNuog88H0ItOIR8phU0IfSZlL5q0Gq/cD0Sayc3WB14HWppBj1x&#10;uO1kHEWptLol/tDoHl8arL4Po1WwL5O9nXaXk91dkqPtxrf18X2p1P3d/PwEIuAc/sxwxWd0KJip&#10;dCMZLzoF8SaJ2crCdbJhvVquQJR8SKMUZJHL/xWKXwAAAP//AwBQSwECLQAUAAYACAAAACEAtoM4&#10;kv4AAADhAQAAEwAAAAAAAAAAAAAAAAAAAAAAW0NvbnRlbnRfVHlwZXNdLnhtbFBLAQItABQABgAI&#10;AAAAIQA4/SH/1gAAAJQBAAALAAAAAAAAAAAAAAAAAC8BAABfcmVscy8ucmVsc1BLAQItABQABgAI&#10;AAAAIQDxt6STUAIAAGUEAAAOAAAAAAAAAAAAAAAAAC4CAABkcnMvZTJvRG9jLnhtbFBLAQItABQA&#10;BgAIAAAAIQB0uj3H4AAAAAoBAAAPAAAAAAAAAAAAAAAAAKoEAABkcnMvZG93bnJldi54bWxQSwUG&#10;AAAAAAQABADzAAAAtw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DF2FE4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5303649</wp:posOffset>
                </wp:positionH>
                <wp:positionV relativeFrom="paragraph">
                  <wp:posOffset>160655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0" style="position:absolute;left:0;text-align:left;margin-left:417.6pt;margin-top:12.6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J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aNPsYEppq0cUFuw40/gGcdNa+EJJh/Nc&#10;UP95y0BQot4YNOcqm82GBxCD2fzlFAM4zZSnGWY4QhU0UDJu12F8NFsHsmnxpiyqYewNGlrLqPXA&#10;eGS1p48zG/Xcv6/hUZzGserpX2D1Gw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GdOhUk2AgAATQQAAA4AAAAAAAAAAAAA&#10;AAAALgIAAGRycy9lMm9Eb2MueG1sUEsBAi0AFAAGAAgAAAAhAGZYCmT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2197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31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zngIAABs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0xwjSVrg6P72493Xz/e33+6+fEKwDTXqtC3A9UqDs+vPVA9ch3ytvlT0rUVS&#10;nTdELtmpMaprGKkgxsSfjPaODjjWgyy656qCu8jKqQDU16b1BYSSIEAHrq53/LDeIQqb6STODjOM&#10;KJgOkyTJAn8RKbaHtbHuKVMt8pMSG6A/gJP1pXU+GFJsXfxdVglezbkQYWGWi3Nh0JqAVObhC/E/&#10;cBPSO0vljw2Iww7ECHd4m482UH+TJ+M0Phvno/nRdDJK52k2yifxdBQn+Vl+FKd5ejH/4ANM0qLh&#10;VcXkJZdsK8Mk/TuaNw0xCCgIEXUlzrNxNjD0xyTj8P0uyZY76ErB2xJPd06k8Lw+kRWkTQpHuBjm&#10;0c/hhypDDbb/UJWgAk/8IAHXL/ogumwrroWqrkEWRgFtwD28KDBplHmPUQfdWWL7bkUMw0g8kyCt&#10;PElT385hkWaTMSzMvmWxbyGSAlSJHUbD9NwNT8BKG75s4KZBzFKdghxrHqTidTtEtRExdGDIafNa&#10;+BbfXwevH2/a7DsAAAD//wMAUEsDBBQABgAIAAAAIQArB8QD3AAAAAgBAAAPAAAAZHJzL2Rvd25y&#10;ZXYueG1sTI/RToNAEEXfTfyHzZj4YuxSFWgpS6MmGl9b+wEDTIGUnSXsttC/d3zSx8m5uXNuvp1t&#10;ry40+s6xgeUiAkVcubrjxsDh++NxBcoH5Bp7x2TgSh62xe1NjlntJt7RZR8aJSXsMzTQhjBkWvuq&#10;JYt+4QZiYUc3Wgxyjo2uR5yk3Pb6KYoSbbFj+dDiQO8tVaf92Ro4fk0P8XoqP8Mh3b0kb9ilpbsa&#10;c383v25ABZrDXxh+9UUdCnEq3Zlrr3oDabJcS1RADEr46jmRbaWBOIpBF7n+P6D4AQAA//8DAFBL&#10;AQItABQABgAIAAAAIQC2gziS/gAAAOEBAAATAAAAAAAAAAAAAAAAAAAAAABbQ29udGVudF9UeXBl&#10;c10ueG1sUEsBAi0AFAAGAAgAAAAhADj9If/WAAAAlAEAAAsAAAAAAAAAAAAAAAAALwEAAF9yZWxz&#10;Ly5yZWxzUEsBAi0AFAAGAAgAAAAhAM7SlDOeAgAAGwUAAA4AAAAAAAAAAAAAAAAALgIAAGRycy9l&#10;Mm9Eb2MueG1sUEsBAi0AFAAGAAgAAAAhACsHxAPcAAAACAEAAA8AAAAAAAAAAAAAAAAA+AQAAGRy&#10;cy9kb3ducmV2LnhtbFBLBQYAAAAABAAEAPMAAAABBgAAAAA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Default="00AE6095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4740910</wp:posOffset>
                </wp:positionH>
                <wp:positionV relativeFrom="paragraph">
                  <wp:posOffset>117303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06F9" id="直線單箭頭接點 1" o:spid="_x0000_s1026" type="#_x0000_t32" style="position:absolute;margin-left:373.3pt;margin-top:9.2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Zu/TE+AA&#10;AAAJAQAADwAAAGRycy9kb3ducmV2LnhtbEyP3U7DMAxG75F4h8hI3LF0/HRtaTpNSJMmENIYPEDa&#10;mLYicUqTbe3bY67g0v6OPh+X68lZccIx9J4ULBcJCKTGm55aBR/v25sMRIiajLaeUMGMAdbV5UWp&#10;C+PP9IanQ2wFl1AotIIuxqGQMjQdOh0WfkDi7NOPTkcex1aaUZ+53Fl5mySpdLonvtDpAZ86bL4O&#10;R6cg3w1tbfcvz8vvZNzu+v38Om1mpa6vps0jiIhT/IPhV5/VoWKn2h/JBGEVrO7TlFEOsgcQDGR3&#10;aQ6i5kW+AlmV8v8H1Q8AAAD//wMAUEsBAi0AFAAGAAgAAAAhALaDOJL+AAAA4QEAABMAAAAAAAAA&#10;AAAAAAAAAAAAAFtDb250ZW50X1R5cGVzXS54bWxQSwECLQAUAAYACAAAACEAOP0h/9YAAACUAQAA&#10;CwAAAAAAAAAAAAAAAAAvAQAAX3JlbHMvLnJlbHNQSwECLQAUAAYACAAAACEA3uOiwAYCAAAyBAAA&#10;DgAAAAAAAAAAAAAAAAAuAgAAZHJzL2Uyb0RvYy54bWxQSwECLQAUAAYACAAAACEAZu/TE+AAAAAJ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0B2F16" w:rsidRDefault="00E470DB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0D8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0B2F16" w:rsidRDefault="008B6A79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ABA5"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32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9ynQIAABsFAAAOAAAAZHJzL2Uyb0RvYy54bWysVF1u1DAQfkfiDpbft/lp9idRsxVtWYRU&#10;fqTCAby2s7FIbGN7NymIZyQOUJ45AAfgQO05GDu7y1JAQog8OLZn/Hlmvm98ctq3DdpwY4WSJU6O&#10;Yoy4pIoJuSrx61eL0Qwj64hkpFGSl/iaW3w6f/jgpNMFT1WtGsYNAhBpi06XuHZOF1Fkac1bYo+U&#10;5hKMlTItcbA0q4gZ0gF620RpHE+iThmmjaLcWti9GIx4HvCrilP3oqosd6gpMcTmwmjCuPRjND8h&#10;xcoQXQu6DYP8QxQtERIu3UNdEEfQ2ohfoFpBjbKqckdUtZGqKkF5yAGySeJ72VzVRPOQCxTH6n2Z&#10;7P+Dpc83Lw0SrMTjY4wkaYGju5uPt18/3918u/3yCcE21KjTtgDXKw3Orj9TPXAd8rX6UtE3Fkl1&#10;XhO54o+MUV3NCYMYE38yOjg64FgPsuyeKQZ3kbVTAaivTOsLCCVBgA5cXe/54b1DFDaP0yzPpxhR&#10;MB0nSTIO/EWk2B3WxronXLXIT0psgP4ATjaX1vlgSLFz8XdZ1Qi2EE0TFma1PG8M2hCQyiJ8If57&#10;bo30zlL5YwPisAMxwh3e5qMN1L/PkzSLz9J8tJjMpqNskY1H+TSejeIkP8sncZZnF4sPPsAkK2rB&#10;GJeXQvKdDJPs72jeNsQgoCBE1JU4H6fjgaE/JhmH73dJtsJBVzaiLfFs70QKz+tjySBtUjgimmEe&#10;/Rx+qDLUYPcPVQkq8MQPEnD9sg+im+zEtVTsGmRhFNAG3MOLApNamXcYddCdJbZv18RwjJqnEqSV&#10;J1nm2zkssvE0hYU5tCwPLURSgCqxw2iYnrvhCVhrI1Y13DSIWapHIMdKBKl43Q5RbUUMHRhy2r4W&#10;vsUP18Hrx5s2/w4AAP//AwBQSwMEFAAGAAgAAAAhAIrAI+TdAAAACQEAAA8AAABkcnMvZG93bnJl&#10;di54bWxMj8FOg0AQhu8mvsNmTLwYu1gLFWRo1ETjtbUPMMAUiOwsYbeFvr2rF3ubyXz55/vzzWx6&#10;deLRdVYQHhYRKJbK1p00CPuv9/snUM6T1NRbYYQzO9gU11c5ZbWdZMunnW9UCBGXEULr/ZBp7aqW&#10;DbmFHVjC7WBHQz6sY6PrkaYQbnq9jKJEG+okfGhp4LeWq+/d0SAcPqe7OJ3KD79fb1fJK3Xr0p4R&#10;b2/ml2dQnmf/D8OvflCHIjiV9ii1Uz3CKkkfA4qwjGJQAYj/hhIhSWPQRa4vGxQ/AAAA//8DAFBL&#10;AQItABQABgAIAAAAIQC2gziS/gAAAOEBAAATAAAAAAAAAAAAAAAAAAAAAABbQ29udGVudF9UeXBl&#10;c10ueG1sUEsBAi0AFAAGAAgAAAAhADj9If/WAAAAlAEAAAsAAAAAAAAAAAAAAAAALwEAAF9yZWxz&#10;Ly5yZWxzUEsBAi0AFAAGAAgAAAAhALEVH3KdAgAAGwUAAA4AAAAAAAAAAAAAAAAALgIAAGRycy9l&#10;Mm9Eb2MueG1sUEsBAi0AFAAGAAgAAAAhAIrAI+TdAAAACQEAAA8AAAAAAAAAAAAAAAAA9wQAAGRy&#10;cy9kb3ducmV2LnhtbFBLBQYAAAAABAAEAPMAAAABBgAAAAA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  <w:r w:rsidR="002B3CC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3289472</wp:posOffset>
                </wp:positionH>
                <wp:positionV relativeFrom="paragraph">
                  <wp:posOffset>156845</wp:posOffset>
                </wp:positionV>
                <wp:extent cx="0" cy="277738"/>
                <wp:effectExtent l="76200" t="0" r="57150" b="6540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32265" id="直線單箭頭接點 3" o:spid="_x0000_s1026" type="#_x0000_t32" style="position:absolute;margin-left:259pt;margin-top:12.35pt;width:0;height:21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ePAQIAAC8EAAAOAAAAZHJzL2Uyb0RvYy54bWysU0uOEzEQ3SNxB8t70vlIZNRKZxYZhg2C&#10;iM8BPG47bck/lYukcwmWLEBCbFjOrJBYcB6I5hbY7k6Hn5BAbKq77HpV9V6VF+et0WQrIChnKzoZ&#10;jSkRlrta2U1FXzy/vHdGSUBma6adFRXdi0DPl3fvLHa+FFPXOF0LIDGJDeXOV7RB9GVRBN4Iw8LI&#10;eWHjpXRgGEYXNkUNbBezG11Mx+P7xc5B7cFxEUI8vegu6TLnl1JwfCJlEEh0RWNvmC1ke5VssVyw&#10;cgPMN4r3bbB/6MIwZWPRIdUFQ0ZegvollVEcXHASR9yZwkmpuMgcIpvJ+Cc2zxrmReYSxQl+kCn8&#10;v7T88XYNRNUVnVFimYkjOrz9ePj05svrm8PN9e3766+vPtx+fkdmSaqdD2VErOwaei/4NSTerQST&#10;vpERabO8+0Fe0SLh3SGPp9P5fD47S+mKE85DwIfCGZJ+KhoQmNo0uHLWxhk6mGR12fZRwA54BKSi&#10;2iYbnFb1pdI6O2mBxEoD2bI4emwnfcEfopAp/cDWBPc+EkdQzG606CNT1iIx7jjmP9xr0VV8KmSU&#10;LbLqOssLe6rHOBcWjzW1jdEJJmN3A3CcKf0R2McnqMjL/DfgAZErO4sD2Cjr4HfVTzLJLv6oQMc7&#10;SXDl6n2efpYmbmUeY/+C0tp/72f46Z0vvwEAAP//AwBQSwMEFAAGAAgAAAAhAIWw4zPfAAAACQEA&#10;AA8AAABkcnMvZG93bnJldi54bWxMj1FLw0AQhN8F/8Oxgm/2klJrGrMpRSgURai1P+CSW5Ngbi/e&#10;Xdvk33vigz7OzjD7TbEeTS/O5HxnGSGdJSCIa6s7bhCO79u7DIQPirXqLRPCRB7W5fVVoXJtL/xG&#10;50NoRCxhnyuENoQhl9LXLRnlZ3Ygjt6HdUaFKF0jtVOXWG56OU+SpTSq4/ihVQM9tVR/Hk4GYbUb&#10;mqrfvzynX4nb7rr99DpuJsTbm3HzCCLQGP7C8IMf0aGMTJU9sfaiR7hPs7glIMwXDyBi4PdQISyz&#10;BciykP8XlN8AAAD//wMAUEsBAi0AFAAGAAgAAAAhALaDOJL+AAAA4QEAABMAAAAAAAAAAAAAAAAA&#10;AAAAAFtDb250ZW50X1R5cGVzXS54bWxQSwECLQAUAAYACAAAACEAOP0h/9YAAACUAQAACwAAAAAA&#10;AAAAAAAAAAAvAQAAX3JlbHMvLnJlbHNQSwECLQAUAAYACAAAACEAjSfnjwECAAAvBAAADgAAAAAA&#10;AAAAAAAAAAAuAgAAZHJzL2Uyb0RvYy54bWxQSwECLQAUAAYACAAAACEAhbDjM98AAAAJAQAADwAA&#10;AAAAAAAAAAAAAABb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E470DB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5293360</wp:posOffset>
                </wp:positionH>
                <wp:positionV relativeFrom="paragraph">
                  <wp:posOffset>12493</wp:posOffset>
                </wp:positionV>
                <wp:extent cx="1335420" cy="683046"/>
                <wp:effectExtent l="0" t="0" r="17145" b="2222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20" cy="68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3120DC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通知計</w:t>
                            </w:r>
                            <w:r w:rsidRPr="001F3693">
                              <w:rPr>
                                <w:rFonts w:eastAsia="標楷體" w:hAnsi="標楷體" w:hint="eastAsia"/>
                                <w:bCs/>
                              </w:rPr>
                              <w:t>畫</w:t>
                            </w:r>
                            <w:r w:rsidR="006D2DBF"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書有疑義之申請人於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="006D2DBF"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3" style="position:absolute;left:0;text-align:left;margin-left:416.8pt;margin-top:1pt;width:105.15pt;height:53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c+NwIAAE0EAAAOAAAAZHJzL2Uyb0RvYy54bWysVF2O0zAQfkfiDpbfaZL+bTdqulp1KUJa&#10;YKWFAziOk1g4thm7TZfLIO0bh+A4iGswdtrSBZ4QebA8nvHnme+byfJq3ymyE+Ck0QXNRiklQnNT&#10;Sd0U9MP7zYsFJc4zXTFltCjog3D0avX82bK3uRib1qhKAEEQ7fLeFrT13uZJ4ngrOuZGxgqNztpA&#10;xzya0CQVsB7RO5WM03Se9AYqC4YL5/D0ZnDSVcSva8H9u7p2whNVUMzNxxXiWoY1WS1Z3gCzreSH&#10;NNg/ZNExqfHRE9QN84xsQf4B1UkOxpnaj7jpElPXkotYA1aTpb9Vc98yK2ItSI6zJ5rc/4Plb3d3&#10;QGRV0NmcEs061OjHl6/fvz0SPEB2eutyDLq3dxDqc/bW8I+OaLNumW7ENYDpW8EqzCkL8cmTC8Fw&#10;eJWU/RtTITbbehOJ2tfQBUCkgOyjHg8nPcTeE46H2WQym45RNo6++WKSTmNKCcuPty04/0qYjoRN&#10;QQH1juhsd+t8yIblx5CYvVGy2kilogFNuVZAdgx7YxO/WAAWeR6mNOkLejkbzyLyE587h0jj9zeI&#10;TnpsciW7gi5OQSwPtL3UVWxBz6Qa9piy0gceA3WDBH5f7qNMF0dRSlM9ILFghp7GGcRNa+AzJT32&#10;c0Hdpy0DQYl6rVGcy2w6DQMQjensItAK557y3MM0R6iCekqG7doPQ7O1IJsWX8oiG9pco6C1jFwH&#10;sYesDuljz0YJDvMVhuLcjlG//gKrnwAAAP//AwBQSwMEFAAGAAgAAAAhAK7qE9jeAAAACgEAAA8A&#10;AABkcnMvZG93bnJldi54bWxMj0FPhDAQhe8m/odmTLy5RTBkQcrGaNbE4y578TbQEVA6JbTsor/e&#10;ctLbvLyXN98rdosZxJkm11tWcL+JQBA3VvfcKjhV+7stCOeRNQ6WScE3OdiV11cF5tpe+EDno29F&#10;KGGXo4LO+zGX0jUdGXQbOxIH78NOBn2QUyv1hJdQbgYZR1EqDfYcPnQ40nNHzddxNgrqPj7hz6F6&#10;jUy2T/zbUn3O7y9K3d4sT48gPC3+LwwrfkCHMjDVdmbtxKBgmyRpiCqIw6TVjx6SDES9XlkKsizk&#10;/wnlLwAAAP//AwBQSwECLQAUAAYACAAAACEAtoM4kv4AAADhAQAAEwAAAAAAAAAAAAAAAAAAAAAA&#10;W0NvbnRlbnRfVHlwZXNdLnhtbFBLAQItABQABgAIAAAAIQA4/SH/1gAAAJQBAAALAAAAAAAAAAAA&#10;AAAAAC8BAABfcmVscy8ucmVsc1BLAQItABQABgAIAAAAIQBRiOc+NwIAAE0EAAAOAAAAAAAAAAAA&#10;AAAAAC4CAABkcnMvZTJvRG9jLnhtbFBLAQItABQABgAIAAAAIQCu6hPY3gAAAAoBAAAPAAAAAAAA&#10;AAAAAAAAAJEEAABkcnMvZG93bnJldi54bWxQSwUGAAAAAAQABADzAAAAnAUAAAAA&#10;">
                <v:textbox>
                  <w:txbxContent>
                    <w:p w:rsidR="006D2DBF" w:rsidRPr="005D50A8" w:rsidRDefault="003120DC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通知計</w:t>
                      </w:r>
                      <w:r w:rsidRPr="001F3693">
                        <w:rPr>
                          <w:rFonts w:eastAsia="標楷體" w:hAnsi="標楷體" w:hint="eastAsia"/>
                          <w:bCs/>
                        </w:rPr>
                        <w:t>畫</w:t>
                      </w:r>
                      <w:r w:rsidR="006D2DBF" w:rsidRPr="005D50A8">
                        <w:rPr>
                          <w:rFonts w:eastAsia="標楷體" w:hAnsi="標楷體" w:hint="eastAsia"/>
                          <w:bCs/>
                        </w:rPr>
                        <w:t>書有疑義之申請人於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="006D2DBF" w:rsidRPr="005D50A8">
                        <w:rPr>
                          <w:rFonts w:eastAsia="標楷體" w:hAnsi="標楷體" w:hint="eastAsia"/>
                          <w:bCs/>
                        </w:rPr>
                        <w:t>日內補正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609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5AAED" wp14:editId="0E2AEDD0">
                <wp:simplePos x="0" y="0"/>
                <wp:positionH relativeFrom="column">
                  <wp:posOffset>1967628</wp:posOffset>
                </wp:positionH>
                <wp:positionV relativeFrom="paragraph">
                  <wp:posOffset>5586</wp:posOffset>
                </wp:positionV>
                <wp:extent cx="2785745" cy="483870"/>
                <wp:effectExtent l="0" t="0" r="14605" b="1143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受理申請兩個月內列入審議會</w:t>
                            </w:r>
                          </w:p>
                          <w:p w:rsidR="006D2DBF" w:rsidRPr="008B7CD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color w:val="000000"/>
                              </w:rPr>
                              <w:t>專案審查通過市府發給籌設許可</w:t>
                            </w:r>
                          </w:p>
                          <w:p w:rsidR="006D2DBF" w:rsidRPr="005831C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AAED" id="矩形 55" o:spid="_x0000_s1034" style="position:absolute;left:0;text-align:left;margin-left:154.95pt;margin-top:.45pt;width:219.35pt;height:3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NANgIAAE0EAAAOAAAAZHJzL2Uyb0RvYy54bWysVFGO0zAQ/UfiDpb/adrS0GzUdLXqUoS0&#10;wEoLB3AcJ7FwbDN2myyXQdo/DsFxENdg7LSlC3wh8mF5POPnmfdmsrocOkX2Apw0uqCzyZQSobmp&#10;pG4K+uH99llGifNMV0wZLQp6Lxy9XD99suptLuamNaoSQBBEu7y3BW29t3mSON6KjrmJsUKjszbQ&#10;MY8mNEkFrEf0TiXz6fRF0huoLBgunMPT69FJ1xG/rgX37+raCU9UQTE3H1eIaxnWZL1ieQPMtpIf&#10;0mD/kEXHpMZHT1DXzDOyA/kHVCc5GGdqP+GmS0xdSy5iDVjNbPpbNXctsyLWguQ4e6LJ/T9Y/nZ/&#10;C0RWBU1TSjTrUKMfX75+//ZA8ADZ6a3LMejO3kKoz9kbwz86os2mZboRVwCmbwWrMKdZiE8eXQiG&#10;w6uk7N+YCrHZzptI1FBDFwCRAjJEPe5PeojBE46H82WWLheYF0ffInueLaNgCcuPty04/0qYjoRN&#10;QQH1juhsf+N8yIblx5CYvVGy2kqlogFNuVFA9gx7Yxu/WAAWeR6mNOkLepHO04j8yOfOIabx+xtE&#10;Jz02uZJdQbNTEMsDbS91FVvQM6nGPaas9IHHQN0ogR/KIcqUHUUpTXWPxIIZexpnEDetgc+U9NjP&#10;BXWfdgwEJeq1RnEuZotFGIBoLNLlHA0495TnHqY5QhXUUzJuN34cmp0F2bT40iyyoc0VClrLyHUQ&#10;e8zqkD72bJTgMF9hKM7tGPXrL7D+CQAA//8DAFBLAwQUAAYACAAAACEAiwk+7N0AAAAHAQAADwAA&#10;AGRycy9kb3ducmV2LnhtbEyOwU7DMBBE70j8g7VI3KjdFrVNGqdCoCJxbNMLt028JCmxHcVOG/h6&#10;lhNcRjua0ezLdpPtxIWG0HqnYT5TIMhV3rSu1nAq9g8bECGiM9h5Rxq+KMAuv73JMDX+6g50OcZa&#10;8IgLKWpoYuxTKUPVkMUw8z05zj78YDGyHWppBrzyuO3kQqmVtNg6/tBgT88NVZ/H0Woo28UJvw/F&#10;q7LJfhnfpuI8vr9ofX83PW1BRJriXxl+8RkdcmYq/ehMEJ2GpUoSrmpg5Xj9uFmBKPlYz0HmmfzP&#10;n/8AAAD//wMAUEsBAi0AFAAGAAgAAAAhALaDOJL+AAAA4QEAABMAAAAAAAAAAAAAAAAAAAAAAFtD&#10;b250ZW50X1R5cGVzXS54bWxQSwECLQAUAAYACAAAACEAOP0h/9YAAACUAQAACwAAAAAAAAAAAAAA&#10;AAAvAQAAX3JlbHMvLnJlbHNQSwECLQAUAAYACAAAACEAXIwjQDYCAABNBAAADgAAAAAAAAAAAAAA&#10;AAAuAgAAZHJzL2Uyb0RvYy54bWxQSwECLQAUAAYACAAAACEAiwk+7N0AAAAHAQAADwAAAAAAAAAA&#10;AAAAAACQBAAAZHJzL2Rvd25yZXYueG1sUEsFBgAAAAAEAAQA8wAAAJoFAAAAAA==&#10;">
                <v:textbox>
                  <w:txbxContent>
                    <w:p w:rsidR="008F354D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  <w:color w:val="00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受理申請兩個月內列入審議會</w:t>
                      </w:r>
                    </w:p>
                    <w:p w:rsidR="006D2DBF" w:rsidRPr="008B7CD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FF0000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color w:val="000000"/>
                        </w:rPr>
                        <w:t>專案審查通過市府發給籌設許可</w:t>
                      </w:r>
                    </w:p>
                    <w:p w:rsidR="006D2DBF" w:rsidRPr="005831C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70400A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70400A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180816</wp:posOffset>
                </wp:positionV>
                <wp:extent cx="557213" cy="7144"/>
                <wp:effectExtent l="38100" t="76200" r="0" b="8826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213" cy="7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01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373.5pt;margin-top:14.25pt;width:43.9pt;height:.5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74FAIAAEgEAAAOAAAAZHJzL2Uyb0RvYy54bWysVLuOEzEU7ZH4B8s9mSRsWDTKZIssCwWC&#10;CBZ6r8fOWPJL1yaPn6CkAAnRUO5WSFvwPRDtX3DtmUx4CQlEY9m+99xzz/GdmZ5sjCYrAUE5W9HR&#10;YEiJsNzVyi4r+uL87M59SkJktmbaWVHRrQj0ZHb71nTtSzF2jdO1AIJFbCjXvqJNjL4sisAbYVgY&#10;OC8sBqUDwyIeYVnUwNZY3ehiPBzeK9YOag+OixDw9rQN0lmuL6Xg8amUQUSiK4q9xbxCXi/SWsym&#10;rFwC843iXRvsH7owTFkk7UudssjIK1C/lDKKgwtOxgF3pnBSKi6yBlQzGv6k5nnDvMha0Jzge5vC&#10;/yvLn6wWQFSNbzehxDKDb7R792l3/fbLm6vd1eXNh8uvrz/efH5PMI5mrX0oETO3C+hOwS8gKd9I&#10;MERq5R9hLZp3L9MuxVAn2WTTt73pYhMJx8vJ5Hg8uksJx9Dx6OgosRRtuQT1EOJD4QxJm4qGCEwt&#10;mzh31uLjOmgJ2OpxiC1wD0hgbdManFb1mdI6H9JkibkGsmI4E3Ez6gh/yIpM6Qe2JnHr0ZAIitml&#10;Fl1mqlokI1rpeRe3WrSMz4REP1FY21me5AMf41zYuOfUFrMTTGJ3PXCYPfsjsMtPUJGn/G/APSIz&#10;Oxt7sFHWwe/YDzbJNn/vQKs7WXDh6m0eimwNjmt+xu7TSt/D9+cMP/wAZt8AAAD//wMAUEsDBBQA&#10;BgAIAAAAIQDz4sqm3wAAAAkBAAAPAAAAZHJzL2Rvd25yZXYueG1sTI/BTsMwDIbvSLxDZCRuLGUb&#10;W1aaThMSN3ZYqQTcssZrKxqnarK1vD3mxI62f/3+vmw7uU5ccAitJw2PswQEUuVtS7WG8v31QYEI&#10;0ZA1nSfU8IMBtvntTWZS60c64KWIteASCqnR0MTYp1KGqkFnwsz3SHw7+cGZyONQSzuYkctdJ+dJ&#10;spLOtMQfGtPjS4PVd3F2GvZxoTYfBU1vo9p/nfrP8rAbS63v76bdM4iIU/wPwx8+o0POTEd/JhtE&#10;p2G9XLNL1DBXTyA4oBZLdjnyYrMCmWfy2iD/BQAA//8DAFBLAQItABQABgAIAAAAIQC2gziS/gAA&#10;AOEBAAATAAAAAAAAAAAAAAAAAAAAAABbQ29udGVudF9UeXBlc10ueG1sUEsBAi0AFAAGAAgAAAAh&#10;ADj9If/WAAAAlAEAAAsAAAAAAAAAAAAAAAAALwEAAF9yZWxzLy5yZWxzUEsBAi0AFAAGAAgAAAAh&#10;AME6zvgUAgAASAQAAA4AAAAAAAAAAAAAAAAALgIAAGRycy9lMm9Eb2MueG1sUEsBAi0AFAAGAAgA&#10;AAAhAPPiyqbfAAAACQ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E470DB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4748270</wp:posOffset>
                </wp:positionH>
                <wp:positionV relativeFrom="paragraph">
                  <wp:posOffset>27871</wp:posOffset>
                </wp:positionV>
                <wp:extent cx="539222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7333" id="直線單箭頭接點 2" o:spid="_x0000_s1026" type="#_x0000_t32" style="position:absolute;margin-left:373.9pt;margin-top:2.2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kAAgIAAC8EAAAOAAAAZHJzL2Uyb0RvYy54bWysU0uOEzEQ3SNxB8t70kkjEETpzCLDsEEw&#10;4nMAj7uctuSf7CKfS7BkARJiw3JmhcSC80A0t6DsTjr8hARi4+6y69Wr91yenWysYSuISXvX8Mlo&#10;zBk46Vvtlg1/8fzs1j3OEgrXCuMdNHwLiZ/Mb96YrcMUat9500JkVMSl6To0vEMM06pKsgMr0sgH&#10;cHSofLQCKYzLqo1iTdWtqerx+G619rEN0UtIiXZP+0M+L/WVAolPlEqAzDScesOyxrJe5LWaz8R0&#10;GUXotNy3If6hCyu0I9Kh1KlAwV5G/Uspq2X0ySscSW8rr5SWUDSQmsn4JzXPOhGgaCFzUhhsSv+v&#10;rHy8Oo9Mtw2vOXPC0hXt3n7cfXrz5fXV7ury+v3l11cfrj+/Y3W2ah3SlBALdx73UQrnMeveqGjz&#10;lxSxTbF3O9gLG2SSNu/cvl/XRCMPR9URF2LCh+Atyz8NTxiFXna48M7RHfo4Ke6K1aOExEzAAyCT&#10;GpfX5I1uz7QxJcgDBAsT2UrQ1eNmkvsn3A9ZKLR54FqG20DCMWrhlgb2mblqlRX3Gssfbg30jE9B&#10;kW2kqu+sDOyRT0gJDg+cxlF2hinqbgCOi6Q/Avf5GQplmP8GPCAKs3c4gK12Pv6O/WiT6vMPDvS6&#10;swUXvt2W2y/W0FQWV/cvKI/993GBH9/5/BsAAAD//wMAUEsDBBQABgAIAAAAIQA3Eon73QAAAAcB&#10;AAAPAAAAZHJzL2Rvd25yZXYueG1sTM7RasIwFAbg+8HeIRxhdzNVy+q6piKCIJOBc3uAtDlri8lJ&#10;l0Rt395sN9vlz3/4z1esBqPZBZ3vLAmYTRNgSLVVHTUCPj+2j0tgPkhSUltCASN6WJX3d4XMlb3S&#10;O16OoWFxhHwuBbQh9Dnnvm7RSD+1PVLsvqwzMsToGq6cvMZxo/k8SZ64kR3FD63scdNifTqejYDn&#10;Xd9U+rB/nX0nbrvrDuPbsB6FeJgM6xdgAYfwdww//EiHMpoqeyblmRaQpVmkBwFpCiz2y8U8A1b9&#10;Zl4W/L+/vAEAAP//AwBQSwECLQAUAAYACAAAACEAtoM4kv4AAADhAQAAEwAAAAAAAAAAAAAAAAAA&#10;AAAAW0NvbnRlbnRfVHlwZXNdLnhtbFBLAQItABQABgAIAAAAIQA4/SH/1gAAAJQBAAALAAAAAAAA&#10;AAAAAAAAAC8BAABfcmVscy8ucmVsc1BLAQItABQABgAIAAAAIQBtCakAAgIAAC8EAAAOAAAAAAAA&#10;AAAAAAAAAC4CAABkcnMvZTJvRG9jLnhtbFBLAQItABQABgAIAAAAIQA3Eon73QAAAAcBAAAPAAAA&#10;AAAAAAAAAAAAAFw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3120D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EB654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3120D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8CD5A6" wp14:editId="78ECF826">
                <wp:simplePos x="0" y="0"/>
                <wp:positionH relativeFrom="margin">
                  <wp:posOffset>5245735</wp:posOffset>
                </wp:positionH>
                <wp:positionV relativeFrom="paragraph">
                  <wp:posOffset>177337</wp:posOffset>
                </wp:positionV>
                <wp:extent cx="1216025" cy="898525"/>
                <wp:effectExtent l="0" t="0" r="22225" b="158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95" w:rsidRPr="005D50A8" w:rsidRDefault="00AE6095" w:rsidP="00AE6095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籌設期限一年屆滿前一個月得申請延長一年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(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一次為限</w:t>
                            </w:r>
                            <w:r>
                              <w:rPr>
                                <w:rFonts w:eastAsia="標楷體" w:hAnsi="標楷體"/>
                                <w:bCs/>
                              </w:rPr>
                              <w:t>)</w:t>
                            </w:r>
                          </w:p>
                          <w:p w:rsidR="00AE6095" w:rsidRPr="00AE6095" w:rsidRDefault="00AE6095" w:rsidP="00AE6095">
                            <w:pPr>
                              <w:pStyle w:val="a3"/>
                              <w:adjustRightInd w:val="0"/>
                              <w:snapToGrid w:val="0"/>
                              <w:spacing w:before="0" w:beforeAutospacing="0" w:after="0" w:afterAutospacing="0" w:line="240" w:lineRule="auto"/>
                              <w:ind w:leftChars="0" w:left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D5A6" id="矩形 5" o:spid="_x0000_s1035" style="position:absolute;left:0;text-align:left;margin-left:413.05pt;margin-top:13.95pt;width:95.75pt;height:7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yUOQIAAGMEAAAOAAAAZHJzL2Uyb0RvYy54bWysVF2OEzEMfkfiDlHe6XSqdtmOOl2tWoqQ&#10;Flhp4QBuJtOJyCTBSTstl0HibQ/BcRDXwMl0u+VHPCDmIbJj57P92Z7Z1b7VbCfRK2tKng+GnEkj&#10;bKXMpuTv362eXXLmA5gKtDWy5Afp+dX86ZNZ5wo5so3VlURGIMYXnSt5E4IrssyLRrbgB9ZJQ8ba&#10;YguBVNxkFUJH6K3ORsPhRdZZrBxaIb2n22Vv5POEX9dShLd17WVguuSUW0gnpnMdz2w+g2KD4Bol&#10;jmnAP2TRgjIU9AS1hABsi+o3qFYJtN7WYSBsm9m6VkKmGqiafPhLNXcNOJlqIXK8O9Hk/x+seLO7&#10;Raaqkk84M9BSi75/vv/29QubRG465wtyuXO3GKvz7saKD54Zu2jAbOQ1ou0aCRVllEf/7KcHUfH0&#10;lK2717YiaNgGm2ja19hGQCKA7VM3DqduyH1ggi7zUX4xHFFagmyX08sJyTEEFA+vHfrwUtqWRaHk&#10;SN1O6LC78aF3fXBJ2VutqpXSOim4WS80sh3QZKzSd0T3527asK7k0xj77xDD9P0JIqawBN/0oSqS&#10;ohcUrQo0+lq1VN3pMRSRzhemSi4BlO5lqlqbI7+R0r41Yb/ep+ZNI2Ske22rAxGOtp902kwSGouf&#10;OOtoykvuP24BJWf6laGmTfPxOK5FUsaT5yNS8NyyPreAEQRV8sBZLy5Cv0pbh2rTUKQ8sWTsNTW6&#10;VqkHj1kd06dJTl08bl1clXM9eT3+G+Y/AAAA//8DAFBLAwQUAAYACAAAACEA73/gm+IAAAALAQAA&#10;DwAAAGRycy9kb3ducmV2LnhtbEyPwU6DQBCG7yZ9h82YeDHtAlHaIktjSDwSY20bj1t2Clh2lrJL&#10;wbd3e9LbTObLP9+fbibdsiv2tjEkIFwEwJBKoxqqBOw+3+YrYNZJUrI1hAJ+0MImm92lMlFmpA+8&#10;bl3FfAjZRAqonesSzm1Zo5Z2YTokfzuZXkvn177iqpejD9ctj4Ig5lo25D/UssO8xvK8HbSAk3s+&#10;jPv34dJdvvLHyhXFdx4VQjzcT68vwBxO7g+Gm75Xh8w7Hc1AyrJWwCqKQ48KiJZrYDcgCJcxsKOf&#10;4vUT8Czl/ztkvwAAAP//AwBQSwECLQAUAAYACAAAACEAtoM4kv4AAADhAQAAEwAAAAAAAAAAAAAA&#10;AAAAAAAAW0NvbnRlbnRfVHlwZXNdLnhtbFBLAQItABQABgAIAAAAIQA4/SH/1gAAAJQBAAALAAAA&#10;AAAAAAAAAAAAAC8BAABfcmVscy8ucmVsc1BLAQItABQABgAIAAAAIQDj+QyUOQIAAGMEAAAOAAAA&#10;AAAAAAAAAAAAAC4CAABkcnMvZTJvRG9jLnhtbFBLAQItABQABgAIAAAAIQDvf+Cb4gAAAAsBAAAP&#10;AAAAAAAAAAAAAAAAAJMEAABkcnMvZG93bnJldi54bWxQSwUGAAAAAAQABADzAAAAogUAAAAA&#10;">
                <v:stroke dashstyle="dash"/>
                <v:textbox>
                  <w:txbxContent>
                    <w:p w:rsidR="00AE6095" w:rsidRPr="005D50A8" w:rsidRDefault="00AE6095" w:rsidP="00AE6095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籌設期限一年屆滿前一個月得申請延長一年</w:t>
                      </w:r>
                      <w:r>
                        <w:rPr>
                          <w:rFonts w:eastAsia="標楷體" w:hAnsi="標楷體"/>
                          <w:bCs/>
                        </w:rPr>
                        <w:t>(</w:t>
                      </w:r>
                      <w:r>
                        <w:rPr>
                          <w:rFonts w:eastAsia="標楷體" w:hAnsi="標楷體"/>
                          <w:bCs/>
                        </w:rPr>
                        <w:t>一次為限</w:t>
                      </w:r>
                      <w:r>
                        <w:rPr>
                          <w:rFonts w:eastAsia="標楷體" w:hAnsi="標楷體"/>
                          <w:bCs/>
                        </w:rPr>
                        <w:t>)</w:t>
                      </w:r>
                    </w:p>
                    <w:p w:rsidR="00AE6095" w:rsidRPr="00AE6095" w:rsidRDefault="00AE6095" w:rsidP="00AE6095">
                      <w:pPr>
                        <w:pStyle w:val="a3"/>
                        <w:adjustRightInd w:val="0"/>
                        <w:snapToGrid w:val="0"/>
                        <w:spacing w:before="0" w:beforeAutospacing="0" w:after="0" w:afterAutospacing="0" w:line="240" w:lineRule="auto"/>
                        <w:ind w:leftChars="0" w:left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1E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8D325" wp14:editId="00393306">
                <wp:simplePos x="0" y="0"/>
                <wp:positionH relativeFrom="column">
                  <wp:posOffset>2051685</wp:posOffset>
                </wp:positionH>
                <wp:positionV relativeFrom="paragraph">
                  <wp:posOffset>132586</wp:posOffset>
                </wp:positionV>
                <wp:extent cx="2700685" cy="460375"/>
                <wp:effectExtent l="0" t="0" r="23495" b="1587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8F354D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許可籌設一年內檢具條例第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14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條所列資料</w:t>
                            </w:r>
                            <w:r w:rsidR="006D2DBF"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D325" id="矩形 60" o:spid="_x0000_s1035" style="position:absolute;left:0;text-align:left;margin-left:161.55pt;margin-top:10.45pt;width:212.65pt;height: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iUNQIAAE0EAAAOAAAAZHJzL2Uyb0RvYy54bWysVFGO0zAQ/UfiDpb/adLSdtuo6WrVpQhp&#10;gZUWDuA4TmLh2GbsNimXQdo/DsFxENdg7HS7XeALkQ/L4xk/z7w3k9Vl3yqyF+Ck0Tkdj1JKhOam&#10;lLrO6ccP2xcLSpxnumTKaJHTg3D0cv382aqzmZiYxqhSAEEQ7bLO5rTx3mZJ4ngjWuZGxgqNzspA&#10;yzyaUCclsA7RW5VM0nSedAZKC4YL5/D0enDSdcSvKsH9+6pywhOVU8zNxxXiWoQ1Wa9YVgOzjeTH&#10;NNg/ZNEyqfHRE9Q184zsQP4B1UoOxpnKj7hpE1NVkotYA1YzTn+r5q5hVsRakBxnTzS5/wfL3+1v&#10;gcgyp3OkR7MWNfr59duP7/cED5CdzroMg+7sLYT6nL0x/JMj2mwapmtxBWC6RrAScxqH+OTJhWA4&#10;vEqK7q0pEZvtvIlE9RW0ARApIH3U43DSQ/SecDycXKDCixklHH3TefryYhafYNnDbQvOvxamJWGT&#10;U0C9Izrb3zgfsmHZQ0jM3ihZbqVS0YC62Cgge4a9sY3fEd2dhylNupwuZ5NZRH7ic+cQafz+BtFK&#10;j02uZJvTxSmIZYG2V7qMLeiZVMMeU1b6yGOgbpDA90UfZVqGBwKthSkPSCyYoadxBnHTGPhCSYf9&#10;nFP3ecdAUKLeaBRnOZ5OwwBEYzq7mKAB557i3MM0R6icekqG7cYPQ7OzIOsGXxpHNrS5QkErGbl+&#10;zOqYPvZslOA4X2Eozu0Y9fgXWP8CAAD//wMAUEsDBBQABgAIAAAAIQCnoIoQ3wAAAAkBAAAPAAAA&#10;ZHJzL2Rvd25yZXYueG1sTI9BT4NAEIXvJv6HzZh4s7sFogUZGqOpiceWXrwNMALK7hJ2adFf73qq&#10;x8n78t43+XbRgzjx5HprENYrBYJNbZvetAjHcne3AeE8mYYGaxjhmx1si+urnLLGns2eTwffilBi&#10;XEYInfdjJqWrO9bkVnZkE7IPO2ny4Zxa2Ux0DuV6kJFS91JTb8JCRyM/d1x/HWaNUPXRkX725avS&#10;6S72b0v5Ob+/IN7eLE+PIDwv/gLDn35QhyI4VXY2jRMDQhzF64AiRCoFEYCHZJOAqBDSOAFZ5PL/&#10;B8UvAAAA//8DAFBLAQItABQABgAIAAAAIQC2gziS/gAAAOEBAAATAAAAAAAAAAAAAAAAAAAAAABb&#10;Q29udGVudF9UeXBlc10ueG1sUEsBAi0AFAAGAAgAAAAhADj9If/WAAAAlAEAAAsAAAAAAAAAAAAA&#10;AAAALwEAAF9yZWxzLy5yZWxzUEsBAi0AFAAGAAgAAAAhAJO4OJQ1AgAATQQAAA4AAAAAAAAAAAAA&#10;AAAALgIAAGRycy9lMm9Eb2MueG1sUEsBAi0AFAAGAAgAAAAhAKegihDfAAAACQEAAA8AAAAAAAAA&#10;AAAAAAAAjwQAAGRycy9kb3ducmV2LnhtbFBLBQYAAAAABAAEAPMAAACbBQAAAAA=&#10;">
                <v:textbox>
                  <w:txbxContent>
                    <w:p w:rsidR="006D2DBF" w:rsidRPr="005D50A8" w:rsidRDefault="008F354D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許可籌設一年內檢具條例第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14</w:t>
                      </w:r>
                      <w:r>
                        <w:rPr>
                          <w:rFonts w:eastAsia="標楷體" w:hAnsi="標楷體" w:hint="eastAsia"/>
                          <w:bCs/>
                        </w:rPr>
                        <w:t>條所列資料</w:t>
                      </w:r>
                      <w:r w:rsidR="006D2DBF" w:rsidRPr="005D50A8">
                        <w:rPr>
                          <w:rFonts w:eastAsia="標楷體" w:hAnsi="標楷體" w:hint="eastAsia"/>
                          <w:bCs/>
                        </w:rPr>
                        <w:t>審議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3120DC" w:rsidP="006D2DBF">
      <w:pPr>
        <w:rPr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F814E" wp14:editId="06005499">
                <wp:simplePos x="0" y="0"/>
                <wp:positionH relativeFrom="column">
                  <wp:posOffset>4762037</wp:posOffset>
                </wp:positionH>
                <wp:positionV relativeFrom="paragraph">
                  <wp:posOffset>193675</wp:posOffset>
                </wp:positionV>
                <wp:extent cx="484505" cy="635"/>
                <wp:effectExtent l="0" t="0" r="10795" b="3746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99E2" id="直線單箭頭接點 6" o:spid="_x0000_s1026" type="#_x0000_t32" style="position:absolute;margin-left:374.95pt;margin-top:15.25pt;width:38.15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duWQIAAGoEAAAOAAAAZHJzL2Uyb0RvYy54bWysVMGO0zAQvSPxD5bv3STdNLTRpiuUtHBY&#10;oNIuH+DaTmPh2JbtbVohfoEjB5AQF467JyQOfA9U+xfYTrfLwgUhcnDGmZnnNzPPOTndtBysqTZM&#10;igImRzEEVGBJmFgV8OXFfDCGwFgkCOJS0AJuqYGn04cPTjqV06FsJCdUAwciTN6pAjbWqjyKDG5o&#10;i8yRVFQ4Zy11i6zb6lVENOocesujYRxnUSc1UVpiaoz7WvVOOA34dU2xfVHXhlrAC+i42bDqsC79&#10;Gk1PUL7SSDUM72mgf2DRIibcoQeoClkELjX7A6plWEsja3uEZRvJumaYhhpcNUn8WzXnDVI01OKa&#10;Y9ShTeb/weLn64UGjBQwg0Cg1o1o9+HL7uv77++ud9dXN5+ufrz9fPPtI8h8qzplcpdRioX2xeKN&#10;OFdnEr8yQMiyQWJFA+WLrXI4ic+I7qX4jVHuwGX3TBIXgy6tDH3b1LoFNWfqqU/04K43YBMGtT0M&#10;im4swO5jOk5H8QgC7FzZ8SgchHKP4TOVNvYJlS3wRgGN1YitGltKIZwepO7x0frMWM/wLsEnCzln&#10;nAdZcAG6Ak5Gw1EgZCRnxDt9mNGrZck1WCMvrPDsWdwL8wwqZJo+jjjLR6Fcy0tBgtVQRGZ72yLG&#10;e9uR4sIHuoodzb3VK+r1JJ7MxrNxOkiH2WyQxlU1eDwv00E2Tx6NquOqLKvkjaecpHnDCKHCs75V&#10;d5L+nXr296zX5UHfh/ZE99FDHx3Z23cgHYbv590rZynJdqF9y70OnKBD8P7y+Rvz6z5E3f0ipj8B&#10;AAD//wMAUEsDBBQABgAIAAAAIQDOq3N33gAAAAkBAAAPAAAAZHJzL2Rvd25yZXYueG1sTI/BTsMw&#10;DIbvSLxDZCRuLF1hZStNpwmBuHCAjh24eY1pKxKnatK1vD3ZCY62f33+/mI7WyNONPjOsYLlIgFB&#10;XDvdcaPgY/98swbhA7JG45gU/JCHbXl5UWCu3cTvdKpCIyKEfY4K2hD6XEpft2TRL1xPHG9fbrAY&#10;4jg0Ug84Rbg1Mk2STFrsOH5osafHlurvarQKbndPvprG3iwPB8T9y2ezeh3flLq+mncPIALN4S8M&#10;Z/2oDmV0OrqRtRdGwf3dZhOjEZasQMTAOs1SEMfzIgNZFvJ/g/IXAAD//wMAUEsBAi0AFAAGAAgA&#10;AAAhALaDOJL+AAAA4QEAABMAAAAAAAAAAAAAAAAAAAAAAFtDb250ZW50X1R5cGVzXS54bWxQSwEC&#10;LQAUAAYACAAAACEAOP0h/9YAAACUAQAACwAAAAAAAAAAAAAAAAAvAQAAX3JlbHMvLnJlbHNQSwEC&#10;LQAUAAYACAAAACEAlBfHblkCAABqBAAADgAAAAAAAAAAAAAAAAAuAgAAZHJzL2Uyb0RvYy54bWxQ&#10;SwECLQAUAAYACAAAACEAzqtzd94AAAAJAQAADwAAAAAAAAAAAAAAAACzBAAAZHJzL2Rvd25yZXYu&#10;eG1sUEsFBgAAAAAEAAQA8wAAAL4FAAAAAA==&#10;">
                <v:stroke dashstyle="dash"/>
              </v:shape>
            </w:pict>
          </mc:Fallback>
        </mc:AlternateContent>
      </w:r>
      <w:r w:rsidR="006D2DBF"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6D2DBF" w:rsidRPr="000B2F16" w:rsidRDefault="003120D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3305347</wp:posOffset>
                </wp:positionH>
                <wp:positionV relativeFrom="paragraph">
                  <wp:posOffset>146685</wp:posOffset>
                </wp:positionV>
                <wp:extent cx="0" cy="354651"/>
                <wp:effectExtent l="76200" t="0" r="76200" b="6477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45D12" id="直線單箭頭接點 10" o:spid="_x0000_s1026" type="#_x0000_t32" style="position:absolute;margin-left:260.25pt;margin-top:11.55pt;width:0;height:2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B4AgIAADEEAAAOAAAAZHJzL2Uyb0RvYy54bWysU81uEzEQviPxDtbeySaFVijKpoeUckEQ&#10;8fMArnecteQ/2UN28xIcOYCEuHBsT0gceB4a9S069iYb/oQE4jK7Y883M98349lpZzRbQ4jK2aqY&#10;jMYFAytcreyqKl69PL/3sGARua25dhaqYgOxOJ3fvTNr/RSOXON0DYFREhunra+KBtFPyzKKBgyP&#10;I+fB0qV0wXAkN6zKOvCWshtdHo3HJ2XrQu2DExAjnZ71l8U855cSBD6TMgIyXRXUG2Ybsr1ItpzP&#10;+HQVuG+U2LXB/6ELw5WlokOqM46cvQ7ql1RGieCikzgSzpROSiUgcyA2k/FPbF403EPmQuJEP8gU&#10;/19a8XS9DEzVNDuSx3JDM9q+/7z98u7b26vt1eXNx8vrN59uvn5gdE9itT5OCbOwy7Dzol+GxLyT&#10;waQvcWJdFngzCAwdMtEfCjq9f/zg5HiS0pUHnA8RH4MzLP1URcTA1arBhbOWpujCJOvL108i9sA9&#10;IBXVNtnotKrPldbZSSsECx3YmtPwsdsX/CEKudKPbM1w44k5BsXtSsOutZS1TIx7jvkPNxr6is9B&#10;knDEqu8sr+yhHhcCLO5rakvRCSapuwE4zpT+CNzFJyjkdf4b8IDIlZ3FAWyUdeF31Q8yyT5+r0DP&#10;O0lw4epNnn6WhvYyj3H3htLif+9n+OGlz28BAAD//wMAUEsDBBQABgAIAAAAIQDkTJpk3gAAAAkB&#10;AAAPAAAAZHJzL2Rvd25yZXYueG1sTI/RSsMwFIbvBd8hHME7l7QydV3TMYTBUIQ59wBpc2yLyUlN&#10;sq19eyNezMtzzsd/vr9cjdawE/rQO5KQzQQwpMbpnloJh4/N3ROwEBVpZRyhhAkDrKrrq1IV2p3p&#10;HU/72LIUQqFQEroYh4Lz0HRoVZi5ASndPp23KqbRt1x7dU7h1vBciAduVU/pQ6cGfO6w+dofrYTF&#10;dmhrs3t9yb6F32z73fQ2ricpb2/G9RJYxDFeYPjVT+pQJafaHUkHZiTMczFPqIT8PgOWgL9FLeFx&#10;IYBXJf/foPoBAAD//wMAUEsBAi0AFAAGAAgAAAAhALaDOJL+AAAA4QEAABMAAAAAAAAAAAAAAAAA&#10;AAAAAFtDb250ZW50X1R5cGVzXS54bWxQSwECLQAUAAYACAAAACEAOP0h/9YAAACUAQAACwAAAAAA&#10;AAAAAAAAAAAvAQAAX3JlbHMvLnJlbHNQSwECLQAUAAYACAAAACEAWhXgeAICAAAxBAAADgAAAAAA&#10;AAAAAAAAAAAuAgAAZHJzL2Uyb0RvYy54bWxQSwECLQAUAAYACAAAACEA5EyaZN4AAAAJAQAADwAA&#10;AAAAAAAAAAAAAABc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1912114</wp:posOffset>
                </wp:positionH>
                <wp:positionV relativeFrom="paragraph">
                  <wp:posOffset>70485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37" type="#_x0000_t109" style="position:absolute;left:0;text-align:left;margin-left:150.55pt;margin-top:5.5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LUSwIAAGUEAAAOAAAAZHJzL2Uyb0RvYy54bWysVMFy0zAQvTPDP2h0p45N0jaeOp1OSxlm&#10;CmSm8AGKLMcaZK1YKXHKjTMHbpz4AH6AC/8D/AYrOU1T4MSgg6zVrt7uvt31yemmM2yt0GuwFc8P&#10;RpwpK6HWdlnx168uHx1z5oOwtTBgVcVvlOens4cPTnpXqgJaMLVCRiDWl72reBuCK7PMy1Z1wh+A&#10;U5aUDWAnAom4zGoUPaF3JitGo8OsB6wdglTe0+3FoOSzhN80SoaXTeNVYKbiFFtIO6Z9EfdsdiLK&#10;JQrXarkNQ/xDFJ3QlpzuoC5EEGyF+g+oTksED004kNBl0DRaqpQDZZOPfsvmuhVOpVyIHO92NPn/&#10;BytfrOfIdF3xwwlnVnRUox9f3//88uH7508li99vHxnpiKje+ZLsr90cY6reXYF845mF81bYpTpD&#10;hL5Voqbw8mif3XsQBU9P2aJ/DjW5EasAibNNg10EJDbYJpXmZlcatQlM0mUxHRVFfsiZJF0xPpoe&#10;PU4uRHn72qEPTxV0LB4q3hjoKS4M86E5kiexvvIhRibKW/OUCRhdX2pjkoDLxblBthbUMpdpbT35&#10;fTNjWV/x6aSYJOR7Or8PMUrrbxCdDtT7RncVP94ZiTJS+MTWqTOD0GY4U8jGbjmNNA7lCJvFJlUv&#10;T4xHjhdQ3xDLCEOv02zSoQV8x1lPfV5x/3YlUHFmnlmq1DQfj+NgJGE8OSpIwH3NYl8jrCSoigfO&#10;huN5GIZp5VAvW/KUJzosnFF1G53IvotqGz/1cqrBdu7isOzLyeru7zD7BQAA//8DAFBLAwQUAAYA&#10;CAAAACEATMunzt4AAAAJAQAADwAAAGRycy9kb3ducmV2LnhtbEyPQU+EMBCF7yb+h2ZMvGzcAitK&#10;kLIxJhj34EH04m2gFYh0SmiXxX/v7ElPM5P38uZ7xX61o1jM7AdHCuJtBMJQ6/RAnYKP9+omA+ED&#10;ksbRkVHwYzzsy8uLAnPtTvRmljp0gkPI56igD2HKpfRtbyz6rZsMsfblZouBz7mTesYTh9tRJlF0&#10;Jy0OxB96nMxTb9rv+mgVJNmmfqbX6uW2OegK0/hz2ewOSl1frY8PIIJZw58ZzviMDiUzNe5I2otR&#10;wS6KY7aycJ5suE8zXhoFaZSALAv5v0H5CwAA//8DAFBLAQItABQABgAIAAAAIQC2gziS/gAAAOEB&#10;AAATAAAAAAAAAAAAAAAAAAAAAABbQ29udGVudF9UeXBlc10ueG1sUEsBAi0AFAAGAAgAAAAhADj9&#10;If/WAAAAlAEAAAsAAAAAAAAAAAAAAAAALwEAAF9yZWxzLy5yZWxzUEsBAi0AFAAGAAgAAAAhABFi&#10;ItRLAgAAZQQAAA4AAAAAAAAAAAAAAAAALgIAAGRycy9lMm9Eb2MueG1sUEsBAi0AFAAGAAgAAAAh&#10;AEzLp87eAAAACQEAAA8AAAAAAAAAAAAAAAAApQQAAGRycy9kb3ducmV2LnhtbFBLBQYAAAAABAAE&#10;APMAAACwBQAAAAA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3313548</wp:posOffset>
                </wp:positionH>
                <wp:positionV relativeFrom="paragraph">
                  <wp:posOffset>101713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A101" id="直線單箭頭接點 66" o:spid="_x0000_s1026" type="#_x0000_t32" style="position:absolute;margin-left:260.9pt;margin-top:8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NKnP8HeAAAACQEAAA8AAABkcnMvZG93bnJldi54bWxMj8FOwzAQ&#10;RO9I/IO1SNyo06JGEOJUQIXIpUi0CHF04yW2iNdR7LYpX88iDuW4M6PZN+Vi9J3Y4xBdIAXTSQYC&#10;qQnGUavgbfN0dQMiJk1Gd4FQwREjLKrzs1IXJhzoFffr1AouoVhoBTalvpAyNha9jpPQI7H3GQav&#10;E59DK82gD1zuOznLslx67Yg/WN3jo8Xma73zCtLy42jz9+bh1r1snle5+67reqnU5cV4fwci4ZhO&#10;YfjFZ3SomGkbdmSi6BTMZ1NGT2zkvIkDf8JWQX49B1mV8v+C6gcAAP//AwBQSwECLQAUAAYACAAA&#10;ACEAtoM4kv4AAADhAQAAEwAAAAAAAAAAAAAAAAAAAAAAW0NvbnRlbnRfVHlwZXNdLnhtbFBLAQIt&#10;ABQABgAIAAAAIQA4/SH/1gAAAJQBAAALAAAAAAAAAAAAAAAAAC8BAABfcmVscy8ucmVsc1BLAQIt&#10;ABQABgAIAAAAIQBffmqoWAIAAGoEAAAOAAAAAAAAAAAAAAAAAC4CAABkcnMvZTJvRG9jLnhtbFBL&#10;AQItABQABgAIAAAAIQDSpz/B3gAAAAkBAAAPAAAAAAAAAAAAAAAAALIEAABkcnMvZG93bnJldi54&#10;bWxQSwUGAAAAAAQABADzAAAAvQUAAAAA&#10;">
                <v:stroke endarrow="block"/>
              </v:shape>
            </w:pict>
          </mc:Fallback>
        </mc:AlternateContent>
      </w:r>
    </w:p>
    <w:p w:rsidR="006D2DBF" w:rsidRPr="000B2F16" w:rsidRDefault="003120D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C29A5" wp14:editId="6D068657">
                <wp:simplePos x="0" y="0"/>
                <wp:positionH relativeFrom="column">
                  <wp:posOffset>2090592</wp:posOffset>
                </wp:positionH>
                <wp:positionV relativeFrom="paragraph">
                  <wp:posOffset>187325</wp:posOffset>
                </wp:positionV>
                <wp:extent cx="2712720" cy="251460"/>
                <wp:effectExtent l="0" t="0" r="11430" b="1524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發文通知申請人及設籍學校</w:t>
                            </w:r>
                            <w:r w:rsidRPr="005D50A8">
                              <w:rPr>
                                <w:rFonts w:eastAsia="標楷體" w:hint="eastAsia"/>
                              </w:rPr>
                              <w:t>審議結果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29A5" id="矩形 67" o:spid="_x0000_s1038" style="position:absolute;left:0;text-align:left;margin-left:164.6pt;margin-top:14.75pt;width:213.6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k+NgIAAE4EAAAOAAAAZHJzL2Uyb0RvYy54bWysVF2O0zAQfkfiDpbfaZqoP7tR09WqSxHS&#10;AistHMBxnMTCsc3YbbJcBom3PQTHQVyDsdOWLvCEyIPl8Yw/z3zfTFZXQ6fIXoCTRhc0nUwpEZqb&#10;SuqmoB/eb19cUOI80xVTRouCPghHr9bPn616m4vMtEZVAgiCaJf3tqCt9zZPEsdb0TE3MVZodNYG&#10;OubRhCapgPWI3qkkm04XSW+gsmC4cA5Pb0YnXUf8uhbcv6trJzxRBcXcfFwhrmVYk/WK5Q0w20p+&#10;SIP9QxYdkxofPUHdMM/IDuQfUJ3kYJyp/YSbLjF1LbmINWA16fS3au5bZkWsBclx9kST+3+w/O3+&#10;DoisCrpYUqJZhxr9+PL4/dtXggfITm9djkH39g5Cfc7eGv7REW02LdONuAYwfStYhTmlIT55ciEY&#10;Dq+Ssn9jKsRmO28iUUMNXQBECsgQ9Xg46SEGTzgeZss0W2YoG0dfNk9niyhYwvLjbQvOvxKmI2FT&#10;UEC9Izrb3zofsmH5MSRmb5SstlKpaEBTbhSQPcPe2MYvFoBFnocpTfqCXs6zeUR+4nPnENP4/Q2i&#10;kx6bXMmuoBenIJYH2l7qKragZ1KNe0xZ6QOPgbpRAj+UQ5QpzY6qlKZ6QGbBjE2NQ4ib1sBnSnps&#10;6IK6TzsGghL1WqM6l+lsFiYgGrN55BXOPeW5h2mOUAX1lIzbjR+nZmdBNi2+lEY6tLlGRWsZyQ5q&#10;j1kd8semjRocBixMxbkdo379BtY/AQAA//8DAFBLAwQUAAYACAAAACEAjyFxtN8AAAAJAQAADwAA&#10;AGRycy9kb3ducmV2LnhtbEyPQU+DQBCF7yb+h82YeLNLqUVBhsZo2sRjSy/eBnYFlJ0l7NKiv97t&#10;SY+T9+W9b/LNbHpx0qPrLCMsFxEIzbVVHTcIx3J79wjCeWJFvWWN8K0dbIrrq5wyZc+816eDb0Qo&#10;YZcRQuv9kEnp6lYbcgs7aA7Zhx0N+XCOjVQjnUO56WUcRYk01HFYaGnQL62uvw6TQai6+Eg/+3IX&#10;mXS78m9z+Tm9vyLe3szPTyC8nv0fDBf9oA5FcKrsxMqJHmEVp3FAEeJ0DSIAD+vkHkSFkKRLkEUu&#10;/39Q/AIAAP//AwBQSwECLQAUAAYACAAAACEAtoM4kv4AAADhAQAAEwAAAAAAAAAAAAAAAAAAAAAA&#10;W0NvbnRlbnRfVHlwZXNdLnhtbFBLAQItABQABgAIAAAAIQA4/SH/1gAAAJQBAAALAAAAAAAAAAAA&#10;AAAAAC8BAABfcmVscy8ucmVsc1BLAQItABQABgAIAAAAIQAXBOk+NgIAAE4EAAAOAAAAAAAAAAAA&#10;AAAAAC4CAABkcnMvZTJvRG9jLnhtbFBLAQItABQABgAIAAAAIQCPIXG03wAAAAk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發文通知申請人及設籍學校</w:t>
                      </w:r>
                      <w:r w:rsidRPr="005D50A8">
                        <w:rPr>
                          <w:rFonts w:eastAsia="標楷體" w:hint="eastAsia"/>
                        </w:rPr>
                        <w:t>審議結果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F23CB3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4784090</wp:posOffset>
                </wp:positionH>
                <wp:positionV relativeFrom="paragraph">
                  <wp:posOffset>162767</wp:posOffset>
                </wp:positionV>
                <wp:extent cx="1841500" cy="1148080"/>
                <wp:effectExtent l="0" t="0" r="25400" b="1397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每年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月至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12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月辦理訪視，請</w:t>
                            </w:r>
                            <w:r w:rsidRPr="00F8224B">
                              <w:rPr>
                                <w:rFonts w:eastAsia="標楷體"/>
                              </w:rPr>
                              <w:t>申請人事先</w:t>
                            </w:r>
                            <w:r w:rsidRPr="00F8224B">
                              <w:rPr>
                                <w:rFonts w:eastAsia="標楷體"/>
                              </w:rPr>
                              <w:t>e-mail</w:t>
                            </w:r>
                            <w:r w:rsidRPr="00F8224B">
                              <w:rPr>
                                <w:rFonts w:eastAsia="標楷體"/>
                              </w:rPr>
                              <w:t>自評表</w:t>
                            </w:r>
                            <w:r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F8224B">
                              <w:rPr>
                                <w:rFonts w:eastAsia="標楷體"/>
                              </w:rPr>
                              <w:t>訪視委員，由委員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電話訪談或實地訪視或專案輔導等。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39" style="position:absolute;left:0;text-align:left;margin-left:376.7pt;margin-top:12.8pt;width:145pt;height:9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6dQwIAAGcEAAAOAAAAZHJzL2Uyb0RvYy54bWysVFGO0zAQ/UfiDpb/aZLSLt1o09WqpQhp&#10;gZUWDjB1nMbCsc3YbbpcBok/DsFxENdg7HS7XeALkQ/L4xk/z7w3k4vLfafZTqJX1lS8GOWcSSNs&#10;rcym4h/er57NOPMBTA3aGlnxO+n55fzpk4velXJsW6triYxAjC97V/E2BFdmmRet7MCPrJOGnI3F&#10;DgKZuMlqhJ7QO52N8/ws6y3WDq2Q3tPpcnDyecJvGinCu6bxMjBdccotpBXTuo5rNr+AcoPgWiUO&#10;acA/ZNGBMvToEWoJAdgW1R9QnRJovW3CSNgus02jhEw1UDVF/ls1ty04mWohcrw70uT/H6x4u7tB&#10;puqKn51zZqAjjX5++fbj+1dGB8RO73xJQbfuBmN93l1b8dEzYxctmI28QrR9K6GmnIoYnz26EA1P&#10;V9m6f2NrwoZtsImofYNdBCQK2D7pcXfUQ+4DE3RYzCbFNCfZBPmKYjLLZ0mxDMr76w59eCVtx+Km&#10;4kiCJ3jYXfsQ04HyPiSlb7WqV0rrZOBmvdDIdkDNsUpfqoCqPA3ThvUVP5+Opwn5kc+fQuTp+xtE&#10;TGEJvh2eqmkXo6DsVKDu16qr+Ox4GcrI50tTp5AASg97KkWbA8GR00GbsF/vk37F84gZCV/b+o4o&#10;Rzt0O00nbVqLnznrqdMr7j9tASVn+rUh2c6LySSORjIm0xdjMvDUsz71gBEEVfHA2bBdhGGctg7V&#10;pqWXikSTsVckdaOSCA9ZHfKnbk7aHCYvjsupnaIe/g/zXwAAAP//AwBQSwMEFAAGAAgAAAAhALy5&#10;HcrfAAAACwEAAA8AAABkcnMvZG93bnJldi54bWxMj01PhDAQhu8m/odmTLwYtxUBDVI2hsQjMa4f&#10;8dils4DSKUvLgv/ectLjvPPknWfy7WJ6dsLRdZYk3GwEMKTa6o4aCW+vT9f3wJxXpFVvCSX8oINt&#10;cX6Wq0zbmV7wtPMNCyXkMiWh9X7IOHd1i0a5jR2Qwu5gR6N8GMeG61HNodz0PBIi5UZ1FC60asCy&#10;xfp7NxkJB598zO/P03E4fpZXja+qrzKqpLy8WB4fgHlc/B8Mq35QhyI47e1E2rFewl1yGwdUQpSk&#10;wFZAxGuyD4lIY+BFzv//UPwCAAD//wMAUEsBAi0AFAAGAAgAAAAhALaDOJL+AAAA4QEAABMAAAAA&#10;AAAAAAAAAAAAAAAAAFtDb250ZW50X1R5cGVzXS54bWxQSwECLQAUAAYACAAAACEAOP0h/9YAAACU&#10;AQAACwAAAAAAAAAAAAAAAAAvAQAAX3JlbHMvLnJlbHNQSwECLQAUAAYACAAAACEA13AunUMCAABn&#10;BAAADgAAAAAAAAAAAAAAAAAuAgAAZHJzL2Uyb0RvYy54bWxQSwECLQAUAAYACAAAACEAvLkdyt8A&#10;AAALAQAADwAAAAAAAAAAAAAAAACdBAAAZHJzL2Rvd25yZXYueG1sUEsFBgAAAAAEAAQA8wAAAKkF&#10;AAAAAA==&#10;">
                <v:stroke dashstyle="dash"/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每年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月至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12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月辦理訪視，請</w:t>
                      </w:r>
                      <w:r w:rsidRPr="00F8224B">
                        <w:rPr>
                          <w:rFonts w:eastAsia="標楷體"/>
                        </w:rPr>
                        <w:t>申請人事先</w:t>
                      </w:r>
                      <w:r w:rsidRPr="00F8224B">
                        <w:rPr>
                          <w:rFonts w:eastAsia="標楷體"/>
                        </w:rPr>
                        <w:t>e-mail</w:t>
                      </w:r>
                      <w:r w:rsidRPr="00F8224B">
                        <w:rPr>
                          <w:rFonts w:eastAsia="標楷體"/>
                        </w:rPr>
                        <w:t>自評表</w:t>
                      </w:r>
                      <w:r>
                        <w:rPr>
                          <w:rFonts w:eastAsia="標楷體" w:hint="eastAsia"/>
                        </w:rPr>
                        <w:t>與</w:t>
                      </w:r>
                      <w:r w:rsidRPr="00F8224B">
                        <w:rPr>
                          <w:rFonts w:eastAsia="標楷體"/>
                        </w:rPr>
                        <w:t>訪視委員，由委員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電話訪談或實地訪視或專案輔導等。</w:t>
                      </w:r>
                    </w:p>
                  </w:txbxContent>
                </v:textbox>
              </v:rect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3317531</wp:posOffset>
                </wp:positionH>
                <wp:positionV relativeFrom="paragraph">
                  <wp:posOffset>4445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E159" id="直線單箭頭接點 68" o:spid="_x0000_s1026" type="#_x0000_t32" style="position:absolute;margin-left:261.2pt;margin-top:.3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JTht6/dAAAABwEAAA8AAABkcnMvZG93bnJldi54bWxMjsFO&#10;wzAQRO9I/IO1SNyoQ9SGErKpgAqRS5FoK8TRjZfEIl5HsdumfD1GHOA4mtGbVyxG24kDDd44Rrie&#10;JCCIa6cNNwjbzdPVHIQPirXqHBPCiTwsyvOzQuXaHfmVDuvQiAhhnyuENoQ+l9LXLVnlJ64njt2H&#10;G6wKMQ6N1IM6RrjtZJokmbTKcHxoVU+PLdWf671FCMv3U5u91Q+35mXzvMrMV1VVS8TLi/H+DkSg&#10;MfyN4Uc/qkMZnXZuz9qLDmGWptM4RbgBEevfuEOYpjOQZSH/+5ffAAAA//8DAFBLAQItABQABgAI&#10;AAAAIQC2gziS/gAAAOEBAAATAAAAAAAAAAAAAAAAAAAAAABbQ29udGVudF9UeXBlc10ueG1sUEsB&#10;Ai0AFAAGAAgAAAAhADj9If/WAAAAlAEAAAsAAAAAAAAAAAAAAAAALwEAAF9yZWxzLy5yZWxzUEsB&#10;Ai0AFAAGAAgAAAAhAEu4G3lbAgAAagQAAA4AAAAAAAAAAAAAAAAALgIAAGRycy9lMm9Eb2MueG1s&#10;UEsBAi0AFAAGAAgAAAAhAJTht6/dAAAABw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0B2F16" w:rsidRDefault="003120DC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2328082</wp:posOffset>
                </wp:positionH>
                <wp:positionV relativeFrom="paragraph">
                  <wp:posOffset>41910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0" style="position:absolute;left:0;text-align:left;margin-left:183.3pt;margin-top:3.3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S/NQ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8fSkSm6KAzILZmhqHELc1AY+U9JiQ2fU&#10;fdoxEJSo1xrVuYqn034CgjGdLRI04NKTX3qY5giVUU/JsN34YWp2FmRV40txoEObG1S0lIHsPuUh&#10;q2P+2LRBruOA9VNxaYeoX7+B9U8AAAD//wMAUEsDBBQABgAIAAAAIQCnzAqn3gAAAAgBAAAPAAAA&#10;ZHJzL2Rvd25yZXYueG1sTI/BTsMwEETvSPyDtUjcqJ0WQgnZVAhUJI5teuG2iU0SiNdR7LSBr8c9&#10;wWm0mtHM23wz214czeg7xwjJQoEwXDvdcYNwKLc3axA+EGvqHRuEb+NhU1xe5JRpd+KdOe5DI2IJ&#10;+4wQ2hCGTEpft8aSX7jBcPQ+3GgpxHNspB7pFMttL5dKpdJSx3GhpcE8t6b+2k8WoeqWB/rZla/K&#10;PmxX4W0uP6f3F8Trq/npEUQwc/gLwxk/okMRmSo3sfaiR1ilaRqjCGeJ/n2ibkFUCHfJGmSRy/8P&#10;FL8AAAD//wMAUEsBAi0AFAAGAAgAAAAhALaDOJL+AAAA4QEAABMAAAAAAAAAAAAAAAAAAAAAAFtD&#10;b250ZW50X1R5cGVzXS54bWxQSwECLQAUAAYACAAAACEAOP0h/9YAAACUAQAACwAAAAAAAAAAAAAA&#10;AAAvAQAAX3JlbHMvLnJlbHNQSwECLQAUAAYACAAAACEAa4UkvzUCAABOBAAADgAAAAAAAAAAAAAA&#10;AAAuAgAAZHJzL2Uyb0RvYy54bWxQSwECLQAUAAYACAAAACEAp8wKp94AAAAIAQAADwAAAAAAAAAA&#10;AAAAAACPBAAAZHJzL2Rvd25yZXYueG1sUEsFBgAAAAAEAAQA8wAAAJoFAAAAAA==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  <w:r w:rsidR="006D2D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99060</wp:posOffset>
                </wp:positionH>
                <wp:positionV relativeFrom="paragraph">
                  <wp:posOffset>78740</wp:posOffset>
                </wp:positionV>
                <wp:extent cx="1936115" cy="1301115"/>
                <wp:effectExtent l="10795" t="8890" r="5715" b="1397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每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學年度提出年度報告書，並於實驗教育計畫結束後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F8224B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個月內提出成果報</w:t>
                            </w:r>
                            <w:r w:rsidRPr="005D50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告書。機構另提出年度報告書、該年度預</w:t>
                            </w:r>
                            <w:r w:rsidRPr="005D50A8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</w:rPr>
                              <w:t>算書及年度決算表。</w:t>
                            </w:r>
                          </w:p>
                          <w:p w:rsidR="006D2DBF" w:rsidRPr="005D50A8" w:rsidRDefault="006D2DBF" w:rsidP="006D2DBF">
                            <w:pPr>
                              <w:spacing w:line="260" w:lineRule="exact"/>
                              <w:ind w:left="240" w:hangingChars="100" w:hanging="24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2" style="position:absolute;left:0;text-align:left;margin-left:7.8pt;margin-top:6.2pt;width:152.45pt;height:10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ZwQAIAAGcEAAAOAAAAZHJzL2Uyb0RvYy54bWysVFFuEzEQ/UfiDpb/yWbTJm1W2VRVShBS&#10;gUqFA0y83qyF1zZjJ5twGST+OATHQVyDsTdNU+ALsR+WxzN+nnlvZmdXu1azrUSvrCl5PhhyJo2w&#10;lTLrkn94v3xxyZkPYCrQ1siS76XnV/Pnz2adK+TINlZXEhmBGF90ruRNCK7IMi8a2YIfWCcNOWuL&#10;LQQycZ1VCB2htzobDYeTrLNYObRCek+nN72TzxN+XUsR3tW1l4HpklNuIa2Y1lVcs/kMijWCa5Q4&#10;pAH/kEULytCjR6gbCMA2qP6AapVA620dBsK2ma1rJWSqgarJh79Vc9+Ak6kWIse7I03+/8GKt9s7&#10;ZKoq+QXRY6AljX5++fbj+1dGB8RO53xBQffuDmN93t1a8dEzYxcNmLW8RrRdI6GinPIYnz25EA1P&#10;V9mqe2MrwoZNsImoXY1tBCQK2C7psT/qIXeBCTrMp2eTPB9zJsiXnw3zaMQ3oHi47tCHV9K2LG5K&#10;jiR4goftrQ996ENISt9qVS2V1snA9WqhkW2BmmOZvgO6Pw3ThnUln45H44T8xOdPIYbp+xtETOEG&#10;fNM/VdEuRkHRqkDdr1Vb8svjZSginy9NlUICKN3vqWptDgRHTnttwm61S/rlk4gZCV/Zak+Uo+27&#10;naaTNo3Fz5x11Okl9582gJIz/dqQbNP8/DyORjLOxxcjMvDUszr1gBEEVfLAWb9dhH6cNg7VuqGX&#10;8kSTsdckda2SCI9ZHfKnbk4yHiYvjsupnaIe/w/zXwAAAP//AwBQSwMEFAAGAAgAAAAhAMRtjJTf&#10;AAAACQEAAA8AAABkcnMvZG93bnJldi54bWxMj0FPg0AQhe8m/ofNmHgxdimVapClMSQeibFq0+OW&#10;nQLKzlJ2KfjvHU96mry8lzffyzaz7cQZB986UrBcRCCQKmdaqhW8vz3fPoDwQZPRnSNU8I0eNvnl&#10;RaZT4yZ6xfM21IJLyKdaQRNCn0rpqwat9gvXI7F3dIPVgeVQSzPoicttJ+MoWkurW+IPje6xaLD6&#10;2o5WwTEku+njZTz1p31xU4ey/CziUqnrq/npEUTAOfyF4Ref0SFnpoMbyXjRsU7WnOQb34FgfxVH&#10;CYiDgnh5vwKZZ/L/gvwHAAD//wMAUEsBAi0AFAAGAAgAAAAhALaDOJL+AAAA4QEAABMAAAAAAAAA&#10;AAAAAAAAAAAAAFtDb250ZW50X1R5cGVzXS54bWxQSwECLQAUAAYACAAAACEAOP0h/9YAAACUAQAA&#10;CwAAAAAAAAAAAAAAAAAvAQAAX3JlbHMvLnJlbHNQSwECLQAUAAYACAAAACEAJwsmcEACAABnBAAA&#10;DgAAAAAAAAAAAAAAAAAuAgAAZHJzL2Uyb0RvYy54bWxQSwECLQAUAAYACAAAACEAxG2MlN8AAAAJ&#10;AQAADwAAAAAAAAAAAAAAAACaBAAAZHJzL2Rvd25yZXYueG1sUEsFBgAAAAAEAAQA8wAAAKYFAAAA&#10;AA==&#10;">
                <v:stroke dashstyle="dash"/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每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學年度提出年度報告書，並於實驗教育計畫結束後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1</w:t>
                      </w:r>
                      <w:r w:rsidRPr="00F8224B">
                        <w:rPr>
                          <w:rFonts w:eastAsia="標楷體"/>
                          <w:color w:val="000000"/>
                          <w:kern w:val="0"/>
                        </w:rPr>
                        <w:t>個月內提出成果報</w:t>
                      </w:r>
                      <w:r w:rsidRPr="005D50A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告書。機構另提出年度報告書、該年度預</w:t>
                      </w:r>
                      <w:r w:rsidRPr="005D50A8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</w:rPr>
                        <w:t>算書及年度決算表。</w:t>
                      </w:r>
                    </w:p>
                    <w:p w:rsidR="006D2DBF" w:rsidRPr="005D50A8" w:rsidRDefault="006D2DBF" w:rsidP="006D2DBF">
                      <w:pPr>
                        <w:spacing w:line="260" w:lineRule="exact"/>
                        <w:ind w:left="240" w:hangingChars="100" w:hanging="240"/>
                        <w:jc w:val="both"/>
                        <w:textAlignment w:val="center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F23CB3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8B6A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4494881</wp:posOffset>
                </wp:positionH>
                <wp:positionV relativeFrom="paragraph">
                  <wp:posOffset>6778</wp:posOffset>
                </wp:positionV>
                <wp:extent cx="291947" cy="0"/>
                <wp:effectExtent l="0" t="0" r="13335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94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EB07" id="直線單箭頭接點 13" o:spid="_x0000_s1026" type="#_x0000_t32" style="position:absolute;margin-left:353.95pt;margin-top:.55pt;width:23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m+WQIAAGoEAAAOAAAAZHJzL2Uyb0RvYy54bWysVMFu1DAQvSPxD1bu2yTbtN2Nmq1QsguH&#10;ApVaPsBrOxsLx7Zsd7MrxC9w7AEkxIVje0LiwPdA1b9g7OwuLVwQIgdnnJl5fjPznOOTVSvQkhnL&#10;lSyidC+JEJNEUS4XRfTqYjYYRcg6LCkWSrIiWjMbnUwePzrudM6GqlGCMoMARNq800XUOKfzOLak&#10;YS22e0ozCc5amRY72JpFTA3uAL0V8TBJDuNOGaqNIsxa+Fr1zmgS8OuaEfeyri1zSBQRcHNhNWGd&#10;+zWeHON8YbBuONnQwP/AosVcwqE7qAo7jC4N/wOq5cQoq2q3R1Qbq7rmhIUaoJo0+a2a8wZrFmqB&#10;5li9a5P9f7DkxfLMIE5hdvsRkriFGd1++HL79f33q5vbm+u7T9c/3n2++/YRgR+a1WmbQ04pz4wv&#10;l6zkuT5V5LVFUpUNlgsWSF+sNQClPiN+kOI3VsOR8+65ohCDL50KnVvVpkW14PqZT/Tg0B20CqNa&#10;70bFVg4R+Dgcp+PsKEJk64px7hF8njbWPWWqRd4oIusM5ovGlUpK0IMyPTpenlrn+f1K8MlSzbgQ&#10;QRZCoq6IxgfDg0DHKsGpd/owaxbzUhi0xCCs2SyBJxQLnvthnkGFbdPHUbB6xRl1KWk4pGGYTje2&#10;w1z0NpAS0p8D9QLNjdUr6s04GU9H01E2yIaH00GWVNXgyazMBoez9Oig2q/KskrfesppljecUiY9&#10;66260+zv1LO5Z70ud/retSd+iB76CGS370A6jN5Pu9fNXNH1mdlKAgQdgjeXz9+Y+3uw7/8iJj8B&#10;AAD//wMAUEsDBBQABgAIAAAAIQAMfv982wAAAAcBAAAPAAAAZHJzL2Rvd25yZXYueG1sTI7BSsQw&#10;FEX3gv8QnuDOSUbRjrXpIIojgqLTCm7T9tkWm5eSpDPVr/fpRpeHe7n3ZOvZDmKHPvSONCwXCgRS&#10;7ZqeWg2v5d3JCkSIhhozOEINnxhgnR8eZCZt3J62uCtiK3iEQmo0dDGOqZSh7tCasHAjEmfvzlsT&#10;GX0rG2/2PG4HearUhbSmJ37ozIg3HdYfxWQ1TLf1fbUp/NOXetmU5duDfJzKZ62Pj+brKxAR5/hX&#10;hh99VoecnSo3URPEoCFRySVXOViC4Dw5P2Ouflnmmfzvn38DAAD//wMAUEsBAi0AFAAGAAgAAAAh&#10;ALaDOJL+AAAA4QEAABMAAAAAAAAAAAAAAAAAAAAAAFtDb250ZW50X1R5cGVzXS54bWxQSwECLQAU&#10;AAYACAAAACEAOP0h/9YAAACUAQAACwAAAAAAAAAAAAAAAAAvAQAAX3JlbHMvLnJlbHNQSwECLQAU&#10;AAYACAAAACEAYHp5vlkCAABqBAAADgAAAAAAAAAAAAAAAAAuAgAAZHJzL2Uyb0RvYy54bWxQSwEC&#10;LQAUAAYACAAAACEADH7/fNsAAAAHAQAADwAAAAAAAAAAAAAAAACzBAAAZHJzL2Rvd25yZXYueG1s&#10;UEsFBgAAAAAEAAQA8wAAALsFAAAAAA==&#10;" strokecolor="red">
                <v:stroke dashstyle="dash"/>
              </v:shape>
            </w:pict>
          </mc:Fallback>
        </mc:AlternateContent>
      </w:r>
      <w:r w:rsidR="00AC552E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111332</wp:posOffset>
                </wp:positionV>
                <wp:extent cx="0" cy="367469"/>
                <wp:effectExtent l="76200" t="0" r="76200" b="5207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4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58C2E" id="直線單箭頭接點 11" o:spid="_x0000_s1026" type="#_x0000_t32" style="position:absolute;margin-left:0;margin-top:8.75pt;width:0;height:28.95pt;z-index:251766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sBAwIAADEEAAAOAAAAZHJzL2Uyb0RvYy54bWysU0uOEzEQ3SNxB8t70smAAkTpzCLDsEEQ&#10;8TmAx11OW/JPdpHPJViyAAmxYTmzQmLBeSCaW1B2Jx1+QgKxqe6y61XVe1Wenm6sYSuISXtX89Fg&#10;yBk46RvtljV/8fz81j3OEgrXCOMd1HwLiZ/Obt6YrsMETnzrTQORURKXJutQ8xYxTKoqyRasSAMf&#10;wNGl8tEKJDcuqyaKNWW3pjoZDsfV2scmRC8hJTo96y75rORXCiQ+USoBMlNz6g2LjcVeZFvNpmKy&#10;jCK0Wu7bEP/QhRXaUdE+1ZlAwV5G/Usqq2X0ySscSG8rr5SWUDgQm9HwJzbPWhGgcCFxUuhlSv8v&#10;rXy8WkSmG5rdiDMnLM1o9/bj7tObL6+vdleX1+8vv776cP35HaN7Emsd0oQwc7eIey+FRczMNyra&#10;/CVObFME3vYCwwaZ7A4lnd4e370zvp/TVUdciAkfgrcs/9Q8YRR62eLcO0dT9HFU9BWrRwk74AGQ&#10;ixqXbfJGN+famOLkFYK5iWwlaPi4Kf1TwR+iUGjzwDUMt4GYY9TCLQ3sW8tZq8y441j+cGugq/gU&#10;FAlHrLrOysoe6wkpweGhpnEUnWGKuuuBw0Lpj8B9fIZCWee/AfeIUtk77MFWOx9/V/0ok+riDwp0&#10;vLMEF77ZlukXaWgvyxj3bygv/vd+gR9f+uwbAAAA//8DAFBLAwQUAAYACAAAACEAvJ47ZdoAAAAD&#10;AQAADwAAAGRycy9kb3ducmV2LnhtbEyPzU7DMBCE70i8g7VI3KjTilIIcaoKqVIFQuoPD+DESxJh&#10;r1PbbZO3ZznR4+ysZr4ploOz4owhdp4UTCcZCKTam44aBV+H9cMziJg0GW09oYIRIyzL25tC58Zf&#10;aIfnfWoEh1DMtYI2pT6XMtYtOh0nvkdi79sHpxPL0EgT9IXDnZWzLHuSTnfEDa3u8a3F+md/cgpe&#10;Nn1T2e3H+/SYhfWm246fw2pU6v5uWL2CSDik/2f4w2d0KJmp8icyUVgFPCTxdTEHwS6rSsFi/giy&#10;LOQ1e/kLAAD//wMAUEsBAi0AFAAGAAgAAAAhALaDOJL+AAAA4QEAABMAAAAAAAAAAAAAAAAAAAAA&#10;AFtDb250ZW50X1R5cGVzXS54bWxQSwECLQAUAAYACAAAACEAOP0h/9YAAACUAQAACwAAAAAAAAAA&#10;AAAAAAAvAQAAX3JlbHMvLnJlbHNQSwECLQAUAAYACAAAACEAt14bAQMCAAAxBAAADgAAAAAAAAAA&#10;AAAAAAAuAgAAZHJzL2Uyb0RvYy54bWxQSwECLQAUAAYACAAAACEAvJ47ZdoAAAADAQAADwAAAAAA&#10;AAAAAAAAAABd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F23CB3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2010577</wp:posOffset>
                </wp:positionH>
                <wp:positionV relativeFrom="paragraph">
                  <wp:posOffset>194891</wp:posOffset>
                </wp:positionV>
                <wp:extent cx="914400" cy="0"/>
                <wp:effectExtent l="0" t="0" r="19050" b="1905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B08C" id="直線單箭頭接點 12" o:spid="_x0000_s1026" type="#_x0000_t32" style="position:absolute;margin-left:158.3pt;margin-top:15.35pt;width:1in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tgVAIAAGkEAAAOAAAAZHJzL2Uyb0RvYy54bWysVMGO0zAQvSPxD1bu3SQlW9po2xVKWjgs&#10;UGmXD/DaTmPh2JbtNq0Qv8BxDyAhLhx3T0gc+B6o9i8YO23ZhQtCXNxxZubNm5nnnpyuG4FWzFiu&#10;5DhKj5IIMUkU5XIxjl5dzHrDCFmHJcVCSTaONsxGp5OHD05anbO+qpWgzCAAkTZv9TiqndN5HFtS&#10;swbbI6WZBGelTIMdXM0ipga3gN6IuJ8kg7hVhmqjCLMWvpadM5oE/KpixL2sKsscEuMIuLlwmnBe&#10;+jOenOB8YbCuOdnRwP/AosFcQtEDVIkdRkvD/4BqODHKqsodEdXEqqo4YaEH6CZNfuvmvMaahV5g&#10;OFYfxmT/Hyx5sZobxCnsrh8hiRvY0fbDl+3X99+vbrY317efrn+8+3z77SMCPwyr1TaHnELOjW+X&#10;rOW5PlPktUVSFTWWCxZIX2w0AKU+I76X4i9WQ8nL9rmiEIOXToXJrSvToEpw/cwnenCYDlqHVW0O&#10;q2Jrhwh8HKVZlsBCyd4V49wj+DxtrHvKVIO8MY6sM5gvalcoKUEPynToeHVmnef3K8EnSzXjQgRZ&#10;CIlaqHTcPw50rBKceqcPCwJlhTBohUFabt31Co67UZ5AiW3dBVGwOsEZtZQ01KgZptOd7TAXnQ2c&#10;hPRloF1gubM6Qb0ZJaPpcDrMell/MO1lSVn2nsyKrDeYpY+Py0dlUZTpW884zfKaU8qkJ70Xd5r9&#10;nXh2z6yT5UHeh+nE99HDGIHs/jeQDpv3y+5kc6noZm72igA9h+Dd2/MP5u4d7Lv/EJOfAAAA//8D&#10;AFBLAwQUAAYACAAAACEAGgUhCtsAAAAJAQAADwAAAGRycy9kb3ducmV2LnhtbEyPQUvEMBCF74L/&#10;IYzgzU1WS11q06UIiifB7v6AtIlJ2WZSmmw3/ntHPOht5s3jvW/qffYTW80Sx4ASthsBzOAQ9IhW&#10;wvHwcrcDFpNCraaARsKXibBvrq9qVelwwQ+zdskyCsFYKQkupbniPA7OeBU3YTZIt8+weJVoXSzX&#10;i7pQuJ/4vRAl92pEanBqNs/ODKfu7Klkfe3eD6fdmz26ose2sEXOrZS3N7l9ApZMTn9m+MEndGiI&#10;qQ9n1JFNEh62ZUlWGsQjMDIUpSCh/xV4U/P/HzTfAAAA//8DAFBLAQItABQABgAIAAAAIQC2gziS&#10;/gAAAOEBAAATAAAAAAAAAAAAAAAAAAAAAABbQ29udGVudF9UeXBlc10ueG1sUEsBAi0AFAAGAAgA&#10;AAAhADj9If/WAAAAlAEAAAsAAAAAAAAAAAAAAAAALwEAAF9yZWxzLy5yZWxzUEsBAi0AFAAGAAgA&#10;AAAhAL+pm2BUAgAAaQQAAA4AAAAAAAAAAAAAAAAALgIAAGRycy9lMm9Eb2MueG1sUEsBAi0AFAAG&#10;AAgAAAAhABoFIQrbAAAACQEAAA8AAAAAAAAAAAAAAAAArgQAAGRycy9kb3ducmV2LnhtbFBLBQYA&#10;AAAABAAEAPMAAAC2BQAAAAA=&#10;" strokecolor="black [3213]">
                <v:stroke dashstyle="dash"/>
              </v:shape>
            </w:pict>
          </mc:Fallback>
        </mc:AlternateContent>
      </w:r>
      <w:r w:rsidR="00AC55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2922733</wp:posOffset>
                </wp:positionH>
                <wp:positionV relativeFrom="paragraph">
                  <wp:posOffset>37465</wp:posOffset>
                </wp:positionV>
                <wp:extent cx="802005" cy="281940"/>
                <wp:effectExtent l="0" t="0" r="17145" b="2286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2" style="position:absolute;left:0;text-align:left;margin-left:230.15pt;margin-top:2.95pt;width:63.1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noNQIAAE0EAAAOAAAAZHJzL2Uyb0RvYy54bWysVFGO0zAQ/UfiDpb/aZKq3W2jpqtVlyKk&#10;BVZaOIDjOImFY5ux26RcBok/DsFxENdg7HS7XeAL4Q9rxjN+mXlvnNXV0CmyF+Ck0QXNJiklQnNT&#10;Sd0U9MP77YsFJc4zXTFltCjoQTh6tX7+bNXbXExNa1QlgCCIdnlvC9p6b/MkcbwVHXMTY4XGYG2g&#10;Yx5daJIKWI/onUqmaXqR9AYqC4YL5/D0ZgzSdcSva8H9u7p2whNVUKzNxx3iXoY9Wa9Y3gCzreTH&#10;Mtg/VNExqfGjJ6gb5hnZgfwDqpMcjDO1n3DTJaauJRexB+wmS3/r5r5lVsRekBxnTzS5/wfL3+7v&#10;gMiqoJczSjTrUKOfX779+P6V4AGy01uXY9K9vYPQn7O3hn90RJtNy3QjrgFM3wpWYU1ZyE+eXAiO&#10;w6uk7N+YCrHZzptI1FBDFwCRAjJEPQ4nPcTgCcfDRYoSzynhGJousuUs6pWw/OGyBedfCdORYBQU&#10;UO4Izva3zodiWP6QEos3SlZbqVR0oCk3Csie4Whs44r1Y4/naUqTvqDL+XQekZ/E3DlEGtffIDrp&#10;ccaV7EJHYYUklgfWXuoq2p5JNdpYstJHGgNzowJ+KIeoUnYRLgdaS1MdkFgw40zjG0SjNfCZkh7n&#10;uaDu046BoES91ijOMpshfcRHZza/nKID55HyPMI0R6iCekpGc+PHR7OzIJsWv5RFOrS5RkFrGcl+&#10;rOpYP85s1OD4vsKjOPdj1uNfYP0LAAD//wMAUEsDBBQABgAIAAAAIQASXYWr3gAAAAgBAAAPAAAA&#10;ZHJzL2Rvd25yZXYueG1sTI9BT8MwDIXvSPyHyEjcWMLGqq00nRBoSBy37rKb25i20CRVk26FX485&#10;bTfb7+n5e9lmsp040RBa7zQ8zhQIcpU3ras1HIrtwwpEiOgMdt6Rhh8KsMlvbzJMjT+7HZ32sRYc&#10;4kKKGpoY+1TKUDVkMcx8T461Tz9YjLwOtTQDnjncdnKuVCItto4/NNjTa0PV9360Gsp2fsDfXfGu&#10;7Hq7iB9T8TUe37S+v5tenkFEmuLFDP/4jA45M5V+dCaITsNTohZs1bBcg2B9uUoSECUPfJd5Jq8L&#10;5H8AAAD//wMAUEsBAi0AFAAGAAgAAAAhALaDOJL+AAAA4QEAABMAAAAAAAAAAAAAAAAAAAAAAFtD&#10;b250ZW50X1R5cGVzXS54bWxQSwECLQAUAAYACAAAACEAOP0h/9YAAACUAQAACwAAAAAAAAAAAAAA&#10;AAAvAQAAX3JlbHMvLnJlbHNQSwECLQAUAAYACAAAACEAwpcJ6DUCAABNBAAADgAAAAAAAAAAAAAA&#10;AAAuAgAAZHJzL2Uyb0RvYy54bWxQSwECLQAUAAYACAAAACEAEl2Fq94AAAAIAQAADwAAAAAAAAAA&#10;AAAAAACPBAAAZHJzL2Rvd25yZXYueG1sUEsFBgAAAAAEAAQA8wAAAJoFAAAAAA=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9BEF" id="直線單箭頭接點 75" o:spid="_x0000_s1026" type="#_x0000_t32" style="position:absolute;margin-left:0;margin-top:3.55pt;width:0;height:20.9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KHZhv/bAAAAAgEAAA8AAABkcnMvZG93bnJldi54bWxMj8FO&#10;wzAQRO9I/IO1SNyoU4RCG7KpgAqRC5VoUdWjGy+xRWxHsdumfD3LCY6jGc28KRej68SRhmiDR5hO&#10;MhDkm6CtbxE+Ni83MxAxKa9VFzwhnCnCorq8KFWhw8m/03GdWsElPhYKwaTUF1LGxpBTcRJ68ux9&#10;hsGpxHJopR7UictdJ2+zLJdOWc8LRvX0bKj5Wh8cQlruzibfNk9zu9q8vuX2u67rJeL11fj4ACLR&#10;mP7C8IvP6FAx0z4cvI6iQ+AjCeF+CoJNFnuEu9kcZFXK/+jVDwAAAP//AwBQSwECLQAUAAYACAAA&#10;ACEAtoM4kv4AAADhAQAAEwAAAAAAAAAAAAAAAAAAAAAAW0NvbnRlbnRfVHlwZXNdLnhtbFBLAQIt&#10;ABQABgAIAAAAIQA4/SH/1gAAAJQBAAALAAAAAAAAAAAAAAAAAC8BAABfcmVscy8ucmVsc1BLAQIt&#10;ABQABgAIAAAAIQB4fRTjWwIAAGoEAAAOAAAAAAAAAAAAAAAAAC4CAABkcnMvZTJvRG9jLnhtbFBL&#10;AQItABQABgAIAAAAIQCh2Yb/2wAAAAIBAAAPAAAAAAAAAAAAAAAAALUEAABkcnMvZG93bnJldi54&#10;bWxQSwUGAAAAAAQABADzAAAAvQUAAAAA&#10;">
                <v:stroke endarrow="block"/>
                <w10:wrap anchorx="margin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1811020</wp:posOffset>
                </wp:positionH>
                <wp:positionV relativeFrom="paragraph">
                  <wp:posOffset>99867</wp:posOffset>
                </wp:positionV>
                <wp:extent cx="3035935" cy="934085"/>
                <wp:effectExtent l="38100" t="19050" r="0" b="37465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40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497D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6" o:spid="_x0000_s1043" type="#_x0000_t110" style="position:absolute;left:0;text-align:left;margin-left:142.6pt;margin-top:7.85pt;width:239.05pt;height:7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BOUQIAAGYEAAAOAAAAZHJzL2Uyb0RvYy54bWysVM1uEzEQviPxDpbvdDd//VllU1UpRUgF&#10;KhUewPF6sxZejxk72ZQb59574gG4cODAhfehfQ3GTpqmwAmxB8vjGX/zzTfjHR+vWsOWCr0GW/Le&#10;Xs6ZshIqbeclf/f27NkhZz4IWwkDVpX8Snl+PHn6ZNy5QvWhAVMpZARifdG5kjchuCLLvGxUK/we&#10;OGXJWQO2IpCJ86xC0RF6a7J+nu9nHWDlEKTynk5P104+Sfh1rWR4U9deBWZKTtxCWjGts7hmk7Eo&#10;5ihco+WGhvgHFq3QlpJuoU5FEGyB+g+oVksED3XYk9BmUNdaqlQDVdPLf6vmshFOpVpIHO+2Mvn/&#10;BytfLy+Q6arkB/ucWdFSj26/f7r7cv3z803Bbr/9uPt6w8hHQnXOFxR/6S4wlurdOcj3nlmYNsLO&#10;1QkidI0SFdHrxfjs0YVoeLrKZt0rqCiNWARImq1qbCMgqcFWqTVX29aoVWCSDgf5YHQ0GHEmyXc0&#10;GOaHo5RCFPe3HfrwQkHL4qbktYGOeGE4VVLH6UypxPLch0hNFPfxqRQwujrTxiQD57OpQbYUNDNn&#10;6duk8rthxrKOqIz6o4T8yOd3IfL0/Q2i1YGG3+i25IfbIFFEDZ/bKo1mENqs90TZ2I2oUcd1P8Jq&#10;tkrt6x3EDFHkGVRXJDPCetjpcdKmAfzIWUeDXnL/YSFQcWZeWmrVUW84jC8jGcPRQZ8M3PXMdj3C&#10;SoIqeeBsvZ2G9WtaONTzhjL1khwWTqi9tU5iP7Da8KdhTj3YPLz4WnbtFPXwe5j8AgAA//8DAFBL&#10;AwQUAAYACAAAACEA6dZxxOAAAAAKAQAADwAAAGRycy9kb3ducmV2LnhtbEyPTU+DQBCG7yb+h82Y&#10;eLOL0AJBlsaYGC+NqdX0vLBTIO4HYZeC/fWOJ3uceZ+880y5XYxmZxx976yAx1UEDG3jVG9bAV+f&#10;rw85MB+kVVI7iwJ+0MO2ur0pZaHcbD/wfAgtoxLrCymgC2EoOPdNh0b6lRvQUnZyo5GBxrHlapQz&#10;lRvN4yhKuZG9pQudHPClw+b7MBkB+3q9N/PucjK7y/po9PSWHd8TIe7vlucnYAGX8A/Dnz6pQ0VO&#10;tZus8kwLiPNNTCgFmwwYAVmaJMBqWqRxDrwq+fUL1S8AAAD//wMAUEsBAi0AFAAGAAgAAAAhALaD&#10;OJL+AAAA4QEAABMAAAAAAAAAAAAAAAAAAAAAAFtDb250ZW50X1R5cGVzXS54bWxQSwECLQAUAAYA&#10;CAAAACEAOP0h/9YAAACUAQAACwAAAAAAAAAAAAAAAAAvAQAAX3JlbHMvLnJlbHNQSwECLQAUAAYA&#10;CAAAACEADcPQTlECAABmBAAADgAAAAAAAAAAAAAAAAAuAgAAZHJzL2Uyb0RvYy54bWxQSwECLQAU&#10;AAYACAAAACEA6dZxxOAAAAAKAQAADwAAAAAAAAAAAAAAAACrBAAAZHJzL2Rvd25yZXYueG1sUEsF&#10;BgAAAAAEAAQA8wAAALgFAAAAAA=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0B2F16" w:rsidRDefault="00AC552E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5129530</wp:posOffset>
                </wp:positionH>
                <wp:positionV relativeFrom="paragraph">
                  <wp:posOffset>207182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44" style="position:absolute;left:0;text-align:left;margin-left:403.9pt;margin-top:16.3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Y5NwIAAE4EAAAOAAAAZHJzL2Uyb0RvYy54bWysVFGO0zAQ/UfiDpb/aZpsQ7tR09WqSxHS&#10;AistHMBxnMTCsc3YbbpcBmn/OATHQVyDsdPtdoEvRD4sj2f8PPPeTJYX+16RnQAnjS5pOplSIjQ3&#10;tdRtST9+2LxYUOI80zVTRouS3glHL1bPny0HW4jMdEbVAgiCaFcMtqSd97ZIEsc70TM3MVZodDYG&#10;eubRhDapgQ2I3qskm05fJoOB2oLhwjk8vRqddBXxm0Zw/75pnPBElRRz83GFuFZhTVZLVrTAbCf5&#10;IQ32D1n0TGp89Ah1xTwjW5B/QPWSg3Gm8RNu+sQ0jeQi1oDVpNPfqrntmBWxFiTH2SNN7v/B8ne7&#10;GyCyLul8TolmPWr08+u3H9/vCR4gO4N1BQbd2hsI9Tl7bfgnR7RZd0y34hLADJ1gNeaUhvjkyYVg&#10;OLxKquGtqRGbbb2JRO0b6AMgUkD2UY+7ox5i7wnHwzQ7y/KznBKOvmyeprM8PsGKh9sWnH8tTE/C&#10;pqSAekd0trt2PmTDioeQmL1Rst5IpaIBbbVWQHYMe2MTvwO6Ow1TmgwlPc+zPCI/8blTiGn8/gbR&#10;S49NrmRf0sUxiBWBtle6ji3omVTjHlNW+sBjoG6UwO+rfZQpXYQXAq+Vqe+QWTBjU+MQ4qYz8IWS&#10;ARu6pO7zloGgRL3RqM55OpuFCYjGLJ9naMCppzr1MM0RqqSeknG79uPUbC3ItsOX0kiHNpeoaCMj&#10;2Y9ZHfLHpo0aHAYsTMWpHaMefwOrXwAAAP//AwBQSwMEFAAGAAgAAAAhAAcRo1DgAAAACgEAAA8A&#10;AABkcnMvZG93bnJldi54bWxMj81OwzAQhO9IvIO1SNyo3UT0J41TIVCROLbphdsm2SaBeB3FTht4&#10;etxTOY5mNPNNup1MJ840uNayhvlMgSAubdVyreGY755WIJxHrrCzTBp+yME2u79LManshfd0Pvha&#10;hBJ2CWpovO8TKV3ZkEE3sz1x8E52MOiDHGpZDXgJ5aaTkVILabDlsNBgT68Nld+H0Wgo2uiIv/v8&#10;XZn1LvYfU/41fr5p/fgwvWxAeJr8LQxX/IAOWWAq7MiVE52GlVoGdK8hjhYgrgGl5msQhYblcwwy&#10;S+X/C9kfAAAA//8DAFBLAQItABQABgAIAAAAIQC2gziS/gAAAOEBAAATAAAAAAAAAAAAAAAAAAAA&#10;AABbQ29udGVudF9UeXBlc10ueG1sUEsBAi0AFAAGAAgAAAAhADj9If/WAAAAlAEAAAsAAAAAAAAA&#10;AAAAAAAALwEAAF9yZWxzLy5yZWxzUEsBAi0AFAAGAAgAAAAhAFjOFjk3AgAATgQAAA4AAAAAAAAA&#10;AAAAAAAALgIAAGRycy9lMm9Eb2MueG1sUEsBAi0AFAAGAAgAAAAhAAcRo1DgAAAACgEAAA8AAAAA&#10;AAAAAAAAAAAAkQQAAGRycy9kb3ducmV2LnhtbFBLBQYAAAAABAAEAPMAAACeBQAAAAA=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4772488</wp:posOffset>
                </wp:positionH>
                <wp:positionV relativeFrom="paragraph">
                  <wp:posOffset>29845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45" type="#_x0000_t202" style="position:absolute;left:0;text-align:left;margin-left:375.8pt;margin-top:2.3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QnQIAABo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JxhJ0gJF97cf775+vr/9dvflE5r4CnXaFuB4pcHV9WeqB6ZDtlZfKvrWIqnO&#10;GyKX7NQY1TWMVBBh4k9Ge0cHHOtBFt1zVcFVZOVUAOpr0/ryQUEQoANT1zt2WO8Qhc10EmeHGUYU&#10;TIdJkmSBvYgU28PaWPeUqRb5SYkNkB/AyfrSOh8MKbYu/i6rBK/mXIiwMMvFuTBoTUAo8/CF+B+4&#10;CemdpfLHBsRhB2KEO7zNRxuIv8mTcRqfjfPR/Gg6GaXzNBvlk3g6ipP8LD+K0zy9mH/wASZp0fCq&#10;YvKSS7YVYZL+HcmbdhjkE2SIuhLn2TgbGPpjknH4fpdkyx30pOBtiac7J1J4Xp/ICtImhSNcDPPo&#10;5/BDlaEG23+oSlCBJ36QgOsXfZBckm/VtVDVNejCKOANyIcHBSaNMu8x6qA5S2zfrYhhGIlnErSV&#10;J2nquzks0mwyhoXZtyz2LURSgCqxw2iYnrvhBVhpw5cN3DSoWapT0GPNg1a8cIeoNiqGBgxJbR4L&#10;3+H76+D140mbfQcAAP//AwBQSwMEFAAGAAgAAAAhAHA/KxDdAAAACAEAAA8AAABkcnMvZG93bnJl&#10;di54bWxMj8FOwzAQRO9I/IO1SFwQdVqauIRsKkACcW3pBzjxNomI7Sh2m/TvWU70NqsZzbwttrPt&#10;xZnG0HmHsFwkIMjV3nSuQTh8fzxuQISondG9d4RwoQDb8vam0Lnxk9vReR8bwSUu5BqhjXHIpQx1&#10;S1aHhR/IsXf0o9WRz7GRZtQTl9terpIkk1Z3jhdaPdB7S/XP/mQRjl/TQ/o8VZ/xoHbr7E13qvIX&#10;xPu7+fUFRKQ5/ofhD5/RoWSmyp+cCaJHUOky4yjCWoFgf7NKWVQI6ZMCWRby+oHyFwAA//8DAFBL&#10;AQItABQABgAIAAAAIQC2gziS/gAAAOEBAAATAAAAAAAAAAAAAAAAAAAAAABbQ29udGVudF9UeXBl&#10;c10ueG1sUEsBAi0AFAAGAAgAAAAhADj9If/WAAAAlAEAAAsAAAAAAAAAAAAAAAAALwEAAF9yZWxz&#10;Ly5yZWxzUEsBAi0AFAAGAAgAAAAhAFRPtpCdAgAAGgUAAA4AAAAAAAAAAAAAAAAALgIAAGRycy9l&#10;Mm9Eb2MueG1sUEsBAi0AFAAGAAgAAAAhAHA/KxDdAAAACA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0B2F16" w:rsidRDefault="00311E36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4856943</wp:posOffset>
                </wp:positionH>
                <wp:positionV relativeFrom="paragraph">
                  <wp:posOffset>128905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68B2" id="直線單箭頭接點 78" o:spid="_x0000_s1026" type="#_x0000_t32" style="position:absolute;margin-left:382.45pt;margin-top:10.1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PDYHhzgAAAACQEAAA8AAABkcnMvZG93bnJldi54bWxMj8tO&#10;wzAQRfdI/IM1SOyoTUGhCXEqoEJkU6Q+hFi68RBbxOModtuUr8eIBSxn5ujOueV8dB074BCsJwnX&#10;EwEMqfHaUithu3m+mgELUZFWnSeUcMIA8+r8rFSF9kda4WEdW5ZCKBRKgomxLzgPjUGnwsT3SOn2&#10;4QenYhqHlutBHVO46/hUiIw7ZSl9MKrHJ4PN53rvJMTF+8lkb81jbl83L8vMftV1vZDy8mJ8uAcW&#10;cYx/MPzoJ3WoktPO70kH1km4y27zhEqYihtgCZiJPJXb/S54VfL/DapvAAAA//8DAFBLAQItABQA&#10;BgAIAAAAIQC2gziS/gAAAOEBAAATAAAAAAAAAAAAAAAAAAAAAABbQ29udGVudF9UeXBlc10ueG1s&#10;UEsBAi0AFAAGAAgAAAAhADj9If/WAAAAlAEAAAsAAAAAAAAAAAAAAAAALwEAAF9yZWxzLy5yZWxz&#10;UEsBAi0AFAAGAAgAAAAhAG7FxfNbAgAAagQAAA4AAAAAAAAAAAAAAAAALgIAAGRycy9lMm9Eb2Mu&#10;eG1sUEsBAi0AFAAGAAgAAAAhAPDYHhz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5714365</wp:posOffset>
                </wp:positionH>
                <wp:positionV relativeFrom="paragraph">
                  <wp:posOffset>47162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1E23" id="直線單箭頭接點 79" o:spid="_x0000_s1026" type="#_x0000_t32" style="position:absolute;margin-left:449.95pt;margin-top:3.7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OqLjuneAAAACAEAAA8AAABkcnMvZG93bnJldi54bWxMj0FL&#10;w0AUhO+C/2F5gje7UULaxLwUtYi5VLAV8bjNPrPB7NuQ3bapv94VD3ocZpj5plxOthcHGn3nGOF6&#10;loAgbpzuuEV43T5eLUD4oFir3jEhnMjDsjo/K1Wh3ZFf6LAJrYgl7AuFYEIYCil9Y8gqP3MDcfQ+&#10;3GhViHJspR7VMZbbXt4kSSat6jguGDXQg6Hmc7O3CGH1fjLZW3Ofd8/bp3XWfdV1vUK8vJjubkEE&#10;msJfGH7wIzpUkWnn9qy96BEWeZ7HKMI8BRH9X71DSNMUZFXK/weqbwAAAP//AwBQSwECLQAUAAYA&#10;CAAAACEAtoM4kv4AAADhAQAAEwAAAAAAAAAAAAAAAAAAAAAAW0NvbnRlbnRfVHlwZXNdLnhtbFBL&#10;AQItABQABgAIAAAAIQA4/SH/1gAAAJQBAAALAAAAAAAAAAAAAAAAAC8BAABfcmVscy8ucmVsc1BL&#10;AQItABQABgAIAAAAIQCCY+SVWwIAAGoEAAAOAAAAAAAAAAAAAAAAAC4CAABkcnMvZTJvRG9jLnht&#10;bFBLAQItABQABgAIAAAAIQDqi47p3gAAAAg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F23CB3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2985074</wp:posOffset>
                </wp:positionH>
                <wp:positionV relativeFrom="paragraph">
                  <wp:posOffset>111829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46" type="#_x0000_t202" style="position:absolute;left:0;text-align:left;margin-left:235.05pt;margin-top:8.8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vMmwIAABoFAAAOAAAAZHJzL2Uyb0RvYy54bWysVN1u0zAUvkfiHSzfd0m6dGuiptPaUYQ0&#10;fqTBA7iO01g4trHdJgNxjcQDjGsegAfggbbn4NhpuzJAQohcOLbP8edzzvcdT866RqANM5YrWeDk&#10;KMaISapKLlcFfvN6MRhjZB2RJRFKsgJfM4vPpo8fTVqds6GqlSiZQQAibd7qAtfO6TyKLK1ZQ+yR&#10;0kyCsVKmIQ6WZhWVhrSA3ohoGMcnUatMqY2izFrYveiNeBrwq4pR97KqLHNIFBhic2E0YVz6MZpO&#10;SL4yRNecbsMg/xBFQ7iES/dQF8QRtDb8F6iGU6OsqtwRVU2kqopTFnKAbJL4QTZXNdEs5ALFsXpf&#10;Jvv/YOmLzSuDeFlgIEqSBii6u/l0++3L3c3326+f0dhXqNU2B8crDa6um6kOmA7ZWn2p6FuLpJrX&#10;RK7YuTGqrRkpIcLEn4wOjvY41oMs2+eqhKvI2qkA1FWm8eWDgiBAB6au9+ywziEKm8dJlmZgoWA6&#10;TpJkFNiLSL47rI11T5lqkJ8U2AD5AZxsLq3zwZB85+LvskrwcsGFCAuzWs6FQRsCQlmEL8T/wE1I&#10;7yyVP9Yj9jsQI9zhbT7aQPyHLBmm8WyYDRYn49NBukhHg+w0Hg/iJJtlJ3GapReLjz7AJM1rXpZM&#10;XnLJdiJM0r8jedsOvXyCDFFb4Gw0HPUM/THJOHy/S7LhDnpS8AZEsXciuef1iSwhbZI7wkU/j34O&#10;P1QZarD7h6oEFXjiewm4btkFyQ0Dg14iS1Vegy6MAt6AYnhQYFIr8x6jFpqzwPbdmhiGkXgmQVtZ&#10;kqa+m8MiHZ0CEDKHluWhhUgKUAV2GPXTuetfgLU2fFXDTb2apToHPVY8aOU+qq2KoQFDUtvHwnf4&#10;4Tp43T9p0x8AAAD//wMAUEsDBBQABgAIAAAAIQC5rbXc3QAAAAkBAAAPAAAAZHJzL2Rvd25yZXYu&#10;eG1sTI/LTsMwEEX3SPyDNUhsEHVapQ6EOBVUArHt4wMm8TSJiO0odpv07zusYDm6R/eeKTaz7cWF&#10;xtB5p2G5SECQq73pXKPhePh8fgERIjqDvXek4UoBNuX9XYG58ZPb0WUfG8ElLuSooY1xyKUMdUsW&#10;w8IP5Dg7+dFi5HNspBlx4nLby1WSKGmxc7zQ4kDbluqf/dlqOH1PT+vXqfqKx2yXqg/ssspftX58&#10;mN/fQESa4x8Mv/qsDiU7Vf7sTBC9hjRLloxykCkQDKxXSQqi0qCUAlkW8v8H5Q0AAP//AwBQSwEC&#10;LQAUAAYACAAAACEAtoM4kv4AAADhAQAAEwAAAAAAAAAAAAAAAAAAAAAAW0NvbnRlbnRfVHlwZXNd&#10;LnhtbFBLAQItABQABgAIAAAAIQA4/SH/1gAAAJQBAAALAAAAAAAAAAAAAAAAAC8BAABfcmVscy8u&#10;cmVsc1BLAQItABQABgAIAAAAIQC7N4vMmwIAABoFAAAOAAAAAAAAAAAAAAAAAC4CAABkcnMvZTJv&#10;RG9jLnhtbFBLAQItABQABgAIAAAAIQC5rbXc3QAAAAkBAAAPAAAAAAAAAAAAAAAAAPUEAABkcnMv&#10;ZG93bnJldi54bWxQSwUGAAAAAAQABADzAAAA/wUAAAAA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  <w:r w:rsidR="00AC55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5037283</wp:posOffset>
                </wp:positionH>
                <wp:positionV relativeFrom="paragraph">
                  <wp:posOffset>73025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47" style="position:absolute;left:0;text-align:left;margin-left:396.65pt;margin-top:5.75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LDUAIAAHgEAAAOAAAAZHJzL2Uyb0RvYy54bWysVMGO0zAQvSPxD5bvbJrStLtR09Vql0VI&#10;C6xY+ADHdhqDY5ux23T5DLgiIXFBfASfs4LPYOKkpQVOiBysGc/4eea9ceanm0aTtQSvrCloejSi&#10;RBpuhTLLgr56efngmBIfmBFMWyMLeis9PV3cvzdvXS7HtrZaSCAIYnzeuoLWIbg8STyvZcP8kXXS&#10;YLCy0LCALiwTAaxF9EYn49FomrQWhAPLpfe4e9EH6SLiV5Xk4XlVeRmILijWFuIKcS27NVnMWb4E&#10;5mrFhzLYP1TRMGXw0h3UBQuMrED9AdUoDtbbKhxx2yS2qhSXsQfsJh391s1NzZyMvSA53u1o8v8P&#10;lj9bXwNRoqDHSI9hDWp09/HDjy/vv3/6evftM8Ft5Kh1PsfUG3cNXZfeXVn+xhNjz2tmlvIMwLa1&#10;ZAIrS7v85OBA53g8Ssr2qRV4A1sFG+naVNB0gEgE2URVbneqyE0gHDfTyTjLZhklHGNZ+nCWZvEK&#10;lm9PO/DhsbQN6YyCgl0Z8QKlj1ew9ZUPURox9MfEa0qqRqPQa6ZJOp1OZwPikJywfIsZ27VaiUul&#10;dXRgWZ5rIHi0oJfxGw77/TRtSFvQk2ycxSoOYn4fYhS/v0HEPuKAdtQ+MiLagSnd21ilNgPXHb29&#10;TGFTbqKg46hEx31pxS2yD7Yff3yuaNQW3lHS4ugX1L9dMZCU6CcGFTxJJ5PurURnks3G6MB+pNyP&#10;MMMRqqCBkt48D/37WjlQyxpvSiMDxp6h6pUK2/Hoqxrqx/FG6+D97Psx69cPY/ETAAD//wMAUEsD&#10;BBQABgAIAAAAIQDKI5pl3QAAAAoBAAAPAAAAZHJzL2Rvd25yZXYueG1sTI/BTsMwEETvSPyDtUjc&#10;qJ2WUhLiVAgJrojAgaMTL0lEvE5jJw18PdsTPa7mafZNvl9cL2YcQ+dJQ7JSIJBqbztqNHy8P9/c&#10;gwjRkDW9J9TwgwH2xeVFbjLrj/SGcxkbwSUUMqOhjXHIpAx1i86ElR+QOPvyozORz7GRdjRHLne9&#10;XCt1J53piD+0ZsCnFuvvcnIaaqsmNX7Or2m1jeXvPB1Ivhy0vr5aHh9ARFziPwwnfVaHgp0qP5EN&#10;otewSzcbRjlItiBOgEp2PKbSkK5vQRa5PJ9Q/AEAAP//AwBQSwECLQAUAAYACAAAACEAtoM4kv4A&#10;AADhAQAAEwAAAAAAAAAAAAAAAAAAAAAAW0NvbnRlbnRfVHlwZXNdLnhtbFBLAQItABQABgAIAAAA&#10;IQA4/SH/1gAAAJQBAAALAAAAAAAAAAAAAAAAAC8BAABfcmVscy8ucmVsc1BLAQItABQABgAIAAAA&#10;IQAThzLDUAIAAHgEAAAOAAAAAAAAAAAAAAAAAC4CAABkcnMvZTJvRG9jLnhtbFBLAQItABQABgAI&#10;AAAAIQDKI5pl3QAAAAoBAAAPAAAAAAAAAAAAAAAAAKoEAABkcnMvZG93bnJldi54bWxQSwUGAAAA&#10;AAQABADzAAAAtAUAAAAA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  <w:r w:rsidR="00AC55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3331673</wp:posOffset>
                </wp:positionH>
                <wp:positionV relativeFrom="paragraph">
                  <wp:posOffset>170815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6994" id="直線單箭頭接點 81" o:spid="_x0000_s1026" type="#_x0000_t32" style="position:absolute;margin-left:262.35pt;margin-top:13.45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zKROgt8AAAAJAQAADwAAAGRycy9kb3ducmV2LnhtbEyPwU7D&#10;MAyG70i8Q2QkbiylQKCl7gRMiF5AYkOIY9aYJqJJqibbOp5+QRzgaPvT7++v5pPt2ZbGYLxDOJ9l&#10;wMi1XhnXIbytHs9ugIUonZK9d4SwpwDz+viokqXyO/dK22XsWApxoZQIOsah5Dy0mqwMMz+QS7dP&#10;P1oZ0zh2XI1yl8Jtz/MsE9xK49IHLQd60NR+LTcWIS4+9lq8t/eFeVk9PQvz3TTNAvH0ZLq7BRZp&#10;in8w/OgndaiT09pvnAqsR7jKL68TipCLAlgCfhdrBHFRAK8r/r9BfQAAAP//AwBQSwECLQAUAAYA&#10;CAAAACEAtoM4kv4AAADhAQAAEwAAAAAAAAAAAAAAAAAAAAAAW0NvbnRlbnRfVHlwZXNdLnhtbFBL&#10;AQItABQABgAIAAAAIQA4/SH/1gAAAJQBAAALAAAAAAAAAAAAAAAAAC8BAABfcmVscy8ucmVsc1BL&#10;AQItABQABgAIAAAAIQDez8QTWgIAAGoEAAAOAAAAAAAAAAAAAAAAAC4CAABkcnMvZTJvRG9jLnht&#10;bFBLAQItABQABgAIAAAAIQDMpE6C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6D2DBF" w:rsidRPr="000B2F16" w:rsidRDefault="00AC552E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2506980</wp:posOffset>
                </wp:positionH>
                <wp:positionV relativeFrom="paragraph">
                  <wp:posOffset>207473</wp:posOffset>
                </wp:positionV>
                <wp:extent cx="1773555" cy="294005"/>
                <wp:effectExtent l="0" t="0" r="17145" b="1079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申請續辦、畢（修）業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48" style="position:absolute;left:0;text-align:left;margin-left:197.4pt;margin-top:16.35pt;width:139.6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fUNQIAAE4EAAAOAAAAZHJzL2Uyb0RvYy54bWysVF2O0zAQfkfiDpbfaX5o6DZqulp1KUJa&#10;YKWFAziOk1g4thm7TcplkPaNQ3AcxDWYON3SBZ4QebA8nvHnme+byepy6BTZC3DS6IIms5gSobmp&#10;pG4K+uH99tkFJc4zXTFltCjoQTh6uX76ZNXbXKSmNaoSQBBEu7y3BW29t3kUOd6KjrmZsUKjszbQ&#10;MY8mNFEFrEf0TkVpHL+IegOVBcOFc3h6PTnpOuDXteD+XV074YkqKObmwwphLcc1Wq9Y3gCzreTH&#10;NNg/ZNExqfHRE9Q184zsQP4B1UkOxpnaz7jpIlPXkotQA1aTxL9Vc9cyK0ItSI6zJ5rc/4Plb/e3&#10;QGRV0IuUEs061OjHl6/fv90TPEB2eutyDLqztzDW5+yN4R8d0WbTMt2IKwDTt4JVmFMyxkePLoyG&#10;w6uk7N+YCrHZzptA1FBDNwIiBWQIehxOeojBE46HyWLxPMsySjj60uU8jrPwBMsfbltw/pUwHRk3&#10;BQXUO6Cz/Y3zYzYsfwgJ2Rslq61UKhjQlBsFZM+wN7bhO6K78zClSV/QZZZmAfmRz51DxOH7G0Qn&#10;PTa5kh2yfApi+UjbS12FFvRMqmmPKSt95HGkbpLAD+UQZEpPqpSmOiCzYKamxiHETWvgMyU9NnRB&#10;3acdA0GJeq1RnWUyn48TEIx5tkjRgHNPee5hmiNUQT0l03bjp6nZWZBNiy8lgQ5trlDRWgayR7Wn&#10;rI75Y9MGDY4DNk7FuR2ifv0G1j8BAAD//wMAUEsDBBQABgAIAAAAIQCCInC63wAAAAkBAAAPAAAA&#10;ZHJzL2Rvd25yZXYueG1sTI9BT4NAEIXvJv6HzZh4s0tpU4SyNEZTE48tvXhb2Cmg7Cxhlxb99Y4n&#10;vc3LvLz3vXw3215ccPSdIwXLRQQCqXamo0bBqdw/PILwQZPRvSNU8IUedsXtTa4z4650wMsxNIJD&#10;yGdaQRvCkEnp6xat9gs3IPHv7EarA8uxkWbUVw63vYyjaCOt7ogbWj3gc4v153GyCqouPunvQ/ka&#10;2XS/Cm9z+TG9vyh1fzc/bUEEnMOfGX7xGR0KZqrcRMaLXsEqXTN64CNOQLBhk6yXICoFSRqBLHL5&#10;f0HxAwAA//8DAFBLAQItABQABgAIAAAAIQC2gziS/gAAAOEBAAATAAAAAAAAAAAAAAAAAAAAAABb&#10;Q29udGVudF9UeXBlc10ueG1sUEsBAi0AFAAGAAgAAAAhADj9If/WAAAAlAEAAAsAAAAAAAAAAAAA&#10;AAAALwEAAF9yZWxzLy5yZWxzUEsBAi0AFAAGAAgAAAAhAAPRB9Q1AgAATgQAAA4AAAAAAAAAAAAA&#10;AAAALgIAAGRycy9lMm9Eb2MueG1sUEsBAi0AFAAGAAgAAAAhAIIicLrfAAAACQEAAA8AAAAAAAAA&#10;AAAAAAAAjw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申請續辦、畢（修）業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6D2DBF" w:rsidRPr="000B2F16" w:rsidRDefault="006D2DBF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3325916</wp:posOffset>
                </wp:positionH>
                <wp:positionV relativeFrom="paragraph">
                  <wp:posOffset>52930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BE26" id="直線單箭頭接點 83" o:spid="_x0000_s1026" type="#_x0000_t32" style="position:absolute;margin-left:261.9pt;margin-top:4.1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P417vvfAAAACAEAAA8AAABkcnMvZG93bnJldi54bWxMj8FO&#10;wzAQRO9I/IO1SNyo0xbSErKpgAqRC0htEeLoJktsEa+j2G1Tvr5GHOA4mtHMm3wx2FbsqffGMcJ4&#10;lIAgrlxtuEF42zxdzUH4oLhWrWNCOJKHRXF+lqusdgde0X4dGhFL2GcKQYfQZVL6SpNVfuQ64uh9&#10;ut6qEGXfyLpXh1huWzlJklRaZTguaNXRo6bqa72zCGH5cdTpe/Vwa143zy+p+S7Lcol4eTHc34EI&#10;NIS/MPzgR3QoItPW7bj2okW4mUwjekCYT0FE/1dvEa5nY5BFLv8fKE4A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/jXu+98AAAAI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4D215C" w:rsidRDefault="006D2DBF" w:rsidP="006D2DBF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align>center</wp:align>
                </wp:positionH>
                <wp:positionV relativeFrom="paragraph">
                  <wp:posOffset>88146</wp:posOffset>
                </wp:positionV>
                <wp:extent cx="1125317" cy="398584"/>
                <wp:effectExtent l="0" t="0" r="17780" b="20955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317" cy="3985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97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84" o:spid="_x0000_s1049" type="#_x0000_t116" style="position:absolute;margin-left:0;margin-top:6.95pt;width:88.6pt;height:31.4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UUUAIAAF4EAAAOAAAAZHJzL2Uyb0RvYy54bWysVM1uEzEQviPxDpbvdLP5ockqm6pqCUIq&#10;UKnlARyvN2vh9Zixk025ce6FEyd+rrxATzwPrXgLZr1pSYETYg/WjMfz+Ztvxjs92NSGrRV6DTbn&#10;6V6PM2UlFNouc/7qfP5ozJkPwhbCgFU5v1CeH8wePpg2LlN9qMAUChmBWJ81LudVCC5LEi8rVQu/&#10;B05ZCpaAtQjk4jIpUDSEXpuk3+s9ThrAwiFI5T3tHndBPov4ZalkeFmWXgVmck7cQlwxrot2TWZT&#10;kS1RuErLLQ3xDyxqoS1degd1LIJgK9R/QNVaIngow56EOoGy1FLFGqiatPdbNWeVcCrWQuJ4dyeT&#10;/3+w8sX6FJkucj4ecmZFTT26vnp38/Xy+8cPGbu5en/96cuPb58ZhUmrxvmMUs7cKbbVencC8rVn&#10;Fo4qYZfqEBGaSomCGKbt+eReQut4SmWL5jkUdJNYBYiybUqsW0AShG1idy7uuqM2gUnaTNP+aJDu&#10;cyYpNpiMRx2lRGS32Q59eKqgZq2R89JAQ7wwnCustRUBMF4m1ic+tOREdpsRiwGji7k2Jjq4XBwZ&#10;ZGtBgzOPX6yHat49Zixrcj4Z9UcR+V7M70L04vc3CISVLeIYtsI92dpBaNPZxNLYrZKteF0Twmax&#10;iW3rD277soDigrRF6IacHiUZFeBbzhoa8Jz7NyuBijPzzFJ/Julw2L6I6AxH+31ycDey2I0IKwkq&#10;54GzzjwK3StaOdTLim5KowIWDqmnpY76tv3uWG350xBH2bcPrn0lu3489eu3MPsJAAD//wMAUEsD&#10;BBQABgAIAAAAIQB119Ep3QAAAAYBAAAPAAAAZHJzL2Rvd25yZXYueG1sTI/BTsMwEETvSP0Haytx&#10;QdShoATSOFUUCcGhUkVp7268JFHtdWS7Tfr3uCc47sxo5m2xnoxmF3S+tyTgaZEAQ2qs6qkVsP9+&#10;f3wF5oMkJbUlFHBFD+tydlfIXNmRvvCyCy2LJeRzKaALYcg5902HRvqFHZCi92OdkSGeruXKyTGW&#10;G82XSZJyI3uKC50csO6wOe3ORsB2o2unaxw/6uvhc394qR42aSXE/XyqVsACTuEvDDf8iA5lZDra&#10;MynPtID4SIjq8xuwm5tlS2BHAVmaAS8L/h+//AUAAP//AwBQSwECLQAUAAYACAAAACEAtoM4kv4A&#10;AADhAQAAEwAAAAAAAAAAAAAAAAAAAAAAW0NvbnRlbnRfVHlwZXNdLnhtbFBLAQItABQABgAIAAAA&#10;IQA4/SH/1gAAAJQBAAALAAAAAAAAAAAAAAAAAC8BAABfcmVscy8ucmVsc1BLAQItABQABgAIAAAA&#10;IQBl2MUUUAIAAF4EAAAOAAAAAAAAAAAAAAAAAC4CAABkcnMvZTJvRG9jLnhtbFBLAQItABQABgAI&#10;AAAAIQB119Ep3QAAAAYBAAAPAAAAAAAAAAAAAAAAAKoEAABkcnMvZG93bnJldi54bWxQSwUGAAAA&#10;AAQABADzAAAAtA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215C" w:rsidSect="00F70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14" w:rsidRDefault="00EE2A14" w:rsidP="00B1033B">
      <w:r>
        <w:separator/>
      </w:r>
    </w:p>
  </w:endnote>
  <w:endnote w:type="continuationSeparator" w:id="0">
    <w:p w:rsidR="00EE2A14" w:rsidRDefault="00EE2A14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14" w:rsidRDefault="00EE2A14" w:rsidP="00B1033B">
      <w:r>
        <w:separator/>
      </w:r>
    </w:p>
  </w:footnote>
  <w:footnote w:type="continuationSeparator" w:id="0">
    <w:p w:rsidR="00EE2A14" w:rsidRDefault="00EE2A14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C4782"/>
    <w:rsid w:val="001A0004"/>
    <w:rsid w:val="001F3693"/>
    <w:rsid w:val="001F555C"/>
    <w:rsid w:val="00261EF2"/>
    <w:rsid w:val="0029397F"/>
    <w:rsid w:val="002B3CC6"/>
    <w:rsid w:val="00311E36"/>
    <w:rsid w:val="003120DC"/>
    <w:rsid w:val="00346856"/>
    <w:rsid w:val="00376B5F"/>
    <w:rsid w:val="003A6DF9"/>
    <w:rsid w:val="004D215C"/>
    <w:rsid w:val="004F05D0"/>
    <w:rsid w:val="0050089B"/>
    <w:rsid w:val="0050525D"/>
    <w:rsid w:val="005539F1"/>
    <w:rsid w:val="005C27AF"/>
    <w:rsid w:val="006D2DBF"/>
    <w:rsid w:val="006E7737"/>
    <w:rsid w:val="0070400A"/>
    <w:rsid w:val="00753E65"/>
    <w:rsid w:val="00875D04"/>
    <w:rsid w:val="008B6A79"/>
    <w:rsid w:val="008F15B4"/>
    <w:rsid w:val="008F354D"/>
    <w:rsid w:val="008F6379"/>
    <w:rsid w:val="00924B48"/>
    <w:rsid w:val="009B2B0A"/>
    <w:rsid w:val="00A73412"/>
    <w:rsid w:val="00A901BD"/>
    <w:rsid w:val="00AB6AAD"/>
    <w:rsid w:val="00AC552E"/>
    <w:rsid w:val="00AE6095"/>
    <w:rsid w:val="00B1033B"/>
    <w:rsid w:val="00B71520"/>
    <w:rsid w:val="00BD03A1"/>
    <w:rsid w:val="00C40474"/>
    <w:rsid w:val="00CA0404"/>
    <w:rsid w:val="00CA1E46"/>
    <w:rsid w:val="00CB779E"/>
    <w:rsid w:val="00D11988"/>
    <w:rsid w:val="00DF2FE4"/>
    <w:rsid w:val="00E470DB"/>
    <w:rsid w:val="00EB244A"/>
    <w:rsid w:val="00EE2A14"/>
    <w:rsid w:val="00F23CB3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User</cp:lastModifiedBy>
  <cp:revision>2</cp:revision>
  <cp:lastPrinted>2017-01-09T03:36:00Z</cp:lastPrinted>
  <dcterms:created xsi:type="dcterms:W3CDTF">2017-10-06T03:17:00Z</dcterms:created>
  <dcterms:modified xsi:type="dcterms:W3CDTF">2017-10-06T03:17:00Z</dcterms:modified>
</cp:coreProperties>
</file>